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302" w:type="dxa"/>
        <w:tblInd w:w="-1026" w:type="dxa"/>
        <w:tblLook w:val="04A0"/>
      </w:tblPr>
      <w:tblGrid>
        <w:gridCol w:w="16302"/>
      </w:tblGrid>
      <w:tr w:rsidR="0015561B" w:rsidTr="0015561B">
        <w:trPr>
          <w:trHeight w:val="1546"/>
        </w:trPr>
        <w:tc>
          <w:tcPr>
            <w:tcW w:w="16302" w:type="dxa"/>
          </w:tcPr>
          <w:p w:rsidR="0015561B" w:rsidRDefault="0015561B">
            <w:r>
              <w:rPr>
                <w:noProof/>
              </w:rPr>
              <w:pict>
                <v:rect id="_x0000_s1026" style="position:absolute;margin-left:5.05pt;margin-top:4.35pt;width:73pt;height:68.5pt;z-index:251658240">
                  <v:fill r:id="rId4" o:title="Screenshot 2024-03-21 121417" recolor="t" type="frame"/>
                </v:rect>
              </w:pict>
            </w:r>
            <w:r w:rsidRPr="0015561B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9202603</wp:posOffset>
                  </wp:positionH>
                  <wp:positionV relativeFrom="paragraph">
                    <wp:posOffset>115949</wp:posOffset>
                  </wp:positionV>
                  <wp:extent cx="861591" cy="715455"/>
                  <wp:effectExtent l="95250" t="95250" r="90909" b="103695"/>
                  <wp:wrapNone/>
                  <wp:docPr id="5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61" cy="71651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5561B" w:rsidRPr="00FB27D6" w:rsidRDefault="0015561B" w:rsidP="0015561B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15561B" w:rsidRPr="00FB27D6" w:rsidRDefault="0015561B" w:rsidP="0015561B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15561B" w:rsidRPr="00FB27D6" w:rsidRDefault="0015561B" w:rsidP="0015561B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15561B" w:rsidRPr="0015561B" w:rsidRDefault="0015561B" w:rsidP="0015561B">
            <w:pPr>
              <w:tabs>
                <w:tab w:val="left" w:pos="2049"/>
              </w:tabs>
            </w:pPr>
          </w:p>
        </w:tc>
      </w:tr>
    </w:tbl>
    <w:p w:rsidR="0015561B" w:rsidRDefault="0015561B" w:rsidP="0015561B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204C58">
        <w:rPr>
          <w:rFonts w:ascii="Algerian" w:hAnsi="Algerian"/>
          <w:b/>
          <w:color w:val="00B050"/>
          <w:sz w:val="28"/>
          <w:szCs w:val="18"/>
        </w:rPr>
        <w:t xml:space="preserve"> of trainees –Trade cosmetology </w:t>
      </w:r>
      <w:r>
        <w:rPr>
          <w:rFonts w:ascii="Algerian" w:hAnsi="Algerian"/>
          <w:b/>
          <w:color w:val="00B050"/>
          <w:sz w:val="28"/>
          <w:szCs w:val="18"/>
        </w:rPr>
        <w:t>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694"/>
        <w:gridCol w:w="1453"/>
        <w:gridCol w:w="1428"/>
        <w:gridCol w:w="1405"/>
        <w:gridCol w:w="1257"/>
        <w:gridCol w:w="1276"/>
        <w:gridCol w:w="1559"/>
        <w:gridCol w:w="3119"/>
        <w:gridCol w:w="4111"/>
      </w:tblGrid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53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428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405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257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6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559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3119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111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</w:p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Astha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Dev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09/02/2006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7876878204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aasthachauhan092006@gmail.com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Baag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Shaya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Chabron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H.P, 173101 </w:t>
            </w:r>
          </w:p>
        </w:tc>
      </w:tr>
      <w:tr w:rsidR="002B02EA" w:rsidTr="002B02EA">
        <w:trPr>
          <w:trHeight w:val="373"/>
        </w:trPr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Anjali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Sharma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Amichand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26/02/2004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7876862974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anjalisharma68051@gmail.com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Ward No 2, New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Busstand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173212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Anshika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Vishal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Thakur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13/12/2005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8894655592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at0074049@gmail.com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Basal, P.O- Basal,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H.P,173213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Bhawana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Pawan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30/01/2003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9015017909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bhawana30sha@gmail.com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P.O-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Balera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The-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Arki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,H.P, 173212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Garima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Devi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Chain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14/09.2005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7807524862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thakurgarima210@gmail.com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Kamthan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khurd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,P.O-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Kot,Teh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Kasoli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Distt-Solan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 H.P, 173225 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Hema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Kumari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Ramesh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Kumar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15/01/2006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9805506530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sonalisandhu553@gmail.com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Shamlog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Bohli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Distt-Solan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H.P. 173229 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Hem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Lata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Shiv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Singh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30/09/2000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9015260595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anitashangri@gmail.com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Shangri,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Deathi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- Salon, H.P,173211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Khushi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Ravi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05/12/2005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9015342202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chauhanmehak649@gmail.com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Banjni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Chail,Teh-Kandaghat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Distt-Solan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 H.P, 173217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Kusum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Pinku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Ram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09/06/2005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9816984464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bkusum767@gmail.com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Sheenaghat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Kujji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Pachhad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H.P,173229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Minakshi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Ramesh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Kumar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18/01/2006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7876102641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meenakshichauhan19713@gmail.com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Mihani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Chail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Kandaghat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-  Salon, H.P. 173217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Rashi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Kashyap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Pat Ram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25/05/2006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7876805713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rashikashyap5713@gmail.com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Jabal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Bhojnager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173229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Renu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Bala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Suresh Kumar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25/09/2001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8580622234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RENUBALA2509003@GMAIL.COM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Nai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Natti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Shargaon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Rajgarh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173223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Rishu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Patram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15/07/2005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7876854182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rishukashyap182@gmail.com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Jabal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Bhojnager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173229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Ritu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Pappu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Ram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10/09/2004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9317086919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  <w:vertAlign w:val="subscript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  <w:vertAlign w:val="subscript"/>
              </w:rPr>
              <w:softHyphen/>
            </w: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rituritu5404@gmail.com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Dhar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ghat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Wasni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Bhauri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H.P. 173024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Sakshi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Sharma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Gyan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Singh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01/11/2001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7018310424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sakshisharma87338@gmail.com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Jarwa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Jarwa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Ronhat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173027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Saloni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Pawan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Kumar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07/07/2006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8580612360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chauhansaloni434@gmail.com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Vill-Jubbal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Chandesh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P.O-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Churwadhar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Rajgharh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H.P.173101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Sarswati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Mani Ram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27/03/2006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6230445260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riteshchhinta2003@gmail.com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Ward No 2,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Baag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Manjholi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Kupvi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Shimla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171217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Seema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Devi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Surender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Kumar 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07/12/2005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9805139639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spacing w:line="480" w:lineRule="auto"/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sapnapanwer90@gmail 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Sainj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Loharghat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Nalagarh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174102</w:t>
            </w:r>
          </w:p>
        </w:tc>
      </w:tr>
      <w:tr w:rsidR="0015561B" w:rsidTr="002B02EA">
        <w:trPr>
          <w:trHeight w:val="422"/>
        </w:trPr>
        <w:tc>
          <w:tcPr>
            <w:tcW w:w="694" w:type="dxa"/>
          </w:tcPr>
          <w:p w:rsidR="0015561B" w:rsidRPr="00FD177F" w:rsidRDefault="0015561B" w:rsidP="0015561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53" w:type="dxa"/>
          </w:tcPr>
          <w:p w:rsidR="0015561B" w:rsidRPr="002B02EA" w:rsidRDefault="0015561B" w:rsidP="0015561B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/>
                <w:b/>
                <w:bCs/>
                <w:sz w:val="18"/>
                <w:szCs w:val="18"/>
              </w:rPr>
              <w:t>Tanish</w:t>
            </w:r>
            <w:proofErr w:type="spellEnd"/>
          </w:p>
          <w:p w:rsidR="0015561B" w:rsidRPr="002B02EA" w:rsidRDefault="0015561B" w:rsidP="0015561B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</w:p>
          <w:p w:rsidR="0015561B" w:rsidRPr="002B02EA" w:rsidRDefault="0015561B" w:rsidP="0015561B">
            <w:pPr>
              <w:pStyle w:val="Heading2"/>
              <w:spacing w:before="0" w:after="200"/>
              <w:outlineLvl w:val="1"/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1428" w:type="dxa"/>
          </w:tcPr>
          <w:p w:rsidR="0015561B" w:rsidRPr="002B02EA" w:rsidRDefault="0015561B" w:rsidP="0015561B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Anil Kumar </w:t>
            </w:r>
          </w:p>
        </w:tc>
        <w:tc>
          <w:tcPr>
            <w:tcW w:w="1405" w:type="dxa"/>
          </w:tcPr>
          <w:p w:rsidR="0015561B" w:rsidRPr="002B02EA" w:rsidRDefault="0015561B" w:rsidP="0015561B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07/04/2005</w:t>
            </w:r>
          </w:p>
        </w:tc>
        <w:tc>
          <w:tcPr>
            <w:tcW w:w="1257" w:type="dxa"/>
          </w:tcPr>
          <w:p w:rsidR="0015561B" w:rsidRPr="002B02EA" w:rsidRDefault="0015561B" w:rsidP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15561B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8219193209</w:t>
            </w:r>
          </w:p>
        </w:tc>
        <w:tc>
          <w:tcPr>
            <w:tcW w:w="1559" w:type="dxa"/>
          </w:tcPr>
          <w:p w:rsidR="0015561B" w:rsidRPr="002B02EA" w:rsidRDefault="0015561B" w:rsidP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15561B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mohaltanish@gmail.com</w:t>
            </w:r>
          </w:p>
        </w:tc>
        <w:tc>
          <w:tcPr>
            <w:tcW w:w="4111" w:type="dxa"/>
          </w:tcPr>
          <w:p w:rsidR="0015561B" w:rsidRPr="002B02EA" w:rsidRDefault="0015561B" w:rsidP="0015561B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House No-12, Ward No 13, Ser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Kleen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Block No-32,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173212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15561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Tanisha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Sonu</w:t>
            </w:r>
            <w:proofErr w:type="spellEnd"/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03/05/2006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7018033545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mahimahi00662@gmail.com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- Kaleen, P.O-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173212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Tanisha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Sharma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Naresh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13/07/2006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8219494844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dikshusharma465@gmail.com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Vill-Uttri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P.O-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Shillai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The-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Shillai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(240),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H.P.173027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Tanya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Durga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08/06/2006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8091431480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siuukounsal@gmail.com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Chonndoli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P.O-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Kujji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Pachhad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Sirmaur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173229</w:t>
            </w:r>
          </w:p>
        </w:tc>
      </w:tr>
      <w:tr w:rsidR="002B02EA" w:rsidTr="002B02EA">
        <w:tc>
          <w:tcPr>
            <w:tcW w:w="694" w:type="dxa"/>
          </w:tcPr>
          <w:p w:rsidR="0015561B" w:rsidRPr="00FD177F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Vandana</w:t>
            </w:r>
            <w:proofErr w:type="spellEnd"/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Tula Ram</w:t>
            </w:r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20/07/2006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6230460100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vandanasimer0@gmail.com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P.O-Kanda,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Gandhol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(707), Salon, Kanda, H.P. 173209</w:t>
            </w:r>
          </w:p>
        </w:tc>
      </w:tr>
      <w:tr w:rsidR="0015561B" w:rsidTr="002B02EA">
        <w:tc>
          <w:tcPr>
            <w:tcW w:w="694" w:type="dxa"/>
          </w:tcPr>
          <w:p w:rsidR="0015561B" w:rsidRDefault="0015561B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Muskan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Dharam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Dass</w:t>
            </w:r>
            <w:proofErr w:type="spellEnd"/>
          </w:p>
        </w:tc>
        <w:tc>
          <w:tcPr>
            <w:tcW w:w="1405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31/03/2004</w:t>
            </w:r>
          </w:p>
        </w:tc>
        <w:tc>
          <w:tcPr>
            <w:tcW w:w="1257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276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6230660990</w:t>
            </w:r>
          </w:p>
        </w:tc>
        <w:tc>
          <w:tcPr>
            <w:tcW w:w="1559" w:type="dxa"/>
          </w:tcPr>
          <w:p w:rsidR="0015561B" w:rsidRPr="002B02EA" w:rsidRDefault="0015561B">
            <w:pPr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3119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muskan60990@gmail.com</w:t>
            </w:r>
          </w:p>
        </w:tc>
        <w:tc>
          <w:tcPr>
            <w:tcW w:w="4111" w:type="dxa"/>
          </w:tcPr>
          <w:p w:rsidR="0015561B" w:rsidRPr="002B02EA" w:rsidRDefault="0015561B" w:rsidP="00335C65">
            <w:pPr>
              <w:rPr>
                <w:rFonts w:ascii="Candara Light" w:hAnsi="Candara Light" w:cs="Times New Roman"/>
                <w:b/>
                <w:bCs/>
                <w:sz w:val="18"/>
                <w:szCs w:val="18"/>
              </w:rPr>
            </w:pP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Vill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Dhiyari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P.O-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Bisha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Teh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Kandaghatt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Distt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Solan</w:t>
            </w:r>
            <w:proofErr w:type="spellEnd"/>
            <w:r w:rsidRPr="002B02EA">
              <w:rPr>
                <w:rFonts w:ascii="Candara Light" w:hAnsi="Candara Light" w:cs="Times New Roman"/>
                <w:b/>
                <w:bCs/>
                <w:sz w:val="18"/>
                <w:szCs w:val="18"/>
              </w:rPr>
              <w:t>, H.P, 173234</w:t>
            </w:r>
          </w:p>
        </w:tc>
      </w:tr>
    </w:tbl>
    <w:p w:rsidR="00390867" w:rsidRDefault="00390867"/>
    <w:sectPr w:rsidR="00390867" w:rsidSect="0015561B">
      <w:pgSz w:w="16839" w:h="11907" w:orient="landscape" w:code="9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61B"/>
    <w:rsid w:val="0015561B"/>
    <w:rsid w:val="00204C58"/>
    <w:rsid w:val="002B02EA"/>
    <w:rsid w:val="0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55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2</cp:revision>
  <dcterms:created xsi:type="dcterms:W3CDTF">2024-03-21T09:12:00Z</dcterms:created>
  <dcterms:modified xsi:type="dcterms:W3CDTF">2024-03-21T09:34:00Z</dcterms:modified>
</cp:coreProperties>
</file>