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302" w:type="dxa"/>
        <w:tblInd w:w="-1026" w:type="dxa"/>
        <w:tblLook w:val="04A0"/>
      </w:tblPr>
      <w:tblGrid>
        <w:gridCol w:w="16302"/>
      </w:tblGrid>
      <w:tr w:rsidR="00826B7A" w:rsidTr="00826B7A">
        <w:trPr>
          <w:trHeight w:val="1829"/>
        </w:trPr>
        <w:tc>
          <w:tcPr>
            <w:tcW w:w="16302" w:type="dxa"/>
          </w:tcPr>
          <w:p w:rsidR="00826B7A" w:rsidRDefault="00826B7A">
            <w:r w:rsidRPr="00826B7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9060219</wp:posOffset>
                  </wp:positionH>
                  <wp:positionV relativeFrom="paragraph">
                    <wp:posOffset>125376</wp:posOffset>
                  </wp:positionV>
                  <wp:extent cx="1002705" cy="855595"/>
                  <wp:effectExtent l="95250" t="95250" r="102195" b="96905"/>
                  <wp:wrapNone/>
                  <wp:docPr id="7" name="Pictur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46" cy="859384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C00F7C">
              <w:rPr>
                <w:noProof/>
              </w:rPr>
              <w:pict>
                <v:rect id="_x0000_s1026" style="position:absolute;margin-left:1.65pt;margin-top:6.85pt;width:79.35pt;height:76.45pt;z-index:251658240;mso-position-horizontal-relative:text;mso-position-vertical-relative:text">
                  <v:fill r:id="rId5" o:title="Screenshot 2024-03-21 121417" recolor="t" type="frame"/>
                </v:rect>
              </w:pict>
            </w:r>
          </w:p>
          <w:p w:rsidR="00826B7A" w:rsidRPr="00FB27D6" w:rsidRDefault="00826B7A" w:rsidP="00826B7A">
            <w:pPr>
              <w:jc w:val="center"/>
              <w:rPr>
                <w:rFonts w:ascii="Algerian" w:hAnsi="Algerian"/>
                <w:b/>
                <w:sz w:val="32"/>
              </w:rPr>
            </w:pPr>
            <w:r>
              <w:tab/>
            </w:r>
            <w:r w:rsidRPr="00FB27D6">
              <w:rPr>
                <w:rFonts w:ascii="Algerian" w:hAnsi="Algerian"/>
                <w:b/>
                <w:sz w:val="32"/>
              </w:rPr>
              <w:t>GOVT. INSDUDTRIAL TRAINING INSTITUTE SOLAN</w:t>
            </w:r>
          </w:p>
          <w:p w:rsidR="00826B7A" w:rsidRPr="00FB27D6" w:rsidRDefault="00826B7A" w:rsidP="00826B7A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(AN ISO: 9001-2008 Certified and "A"- Grade Institution)</w:t>
            </w:r>
          </w:p>
          <w:p w:rsidR="00826B7A" w:rsidRPr="00FB27D6" w:rsidRDefault="00826B7A" w:rsidP="00826B7A">
            <w:pPr>
              <w:jc w:val="center"/>
              <w:rPr>
                <w:rFonts w:ascii="Algerian" w:hAnsi="Algerian"/>
                <w:b/>
                <w:sz w:val="32"/>
              </w:rPr>
            </w:pPr>
            <w:r w:rsidRPr="00FB27D6">
              <w:rPr>
                <w:rFonts w:ascii="Algerian" w:hAnsi="Algerian"/>
                <w:b/>
                <w:sz w:val="32"/>
              </w:rPr>
              <w:t>Tele fax: 01792-223753, E-mail: itisolan59@gmail.com</w:t>
            </w:r>
          </w:p>
          <w:p w:rsidR="00826B7A" w:rsidRPr="00826B7A" w:rsidRDefault="00826B7A" w:rsidP="00826B7A">
            <w:pPr>
              <w:tabs>
                <w:tab w:val="left" w:pos="2464"/>
              </w:tabs>
            </w:pPr>
          </w:p>
        </w:tc>
      </w:tr>
    </w:tbl>
    <w:p w:rsidR="00826B7A" w:rsidRDefault="00826B7A" w:rsidP="00826B7A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ICTSM (unit-1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702"/>
        <w:gridCol w:w="1701"/>
        <w:gridCol w:w="851"/>
        <w:gridCol w:w="1134"/>
        <w:gridCol w:w="1275"/>
        <w:gridCol w:w="1134"/>
        <w:gridCol w:w="3261"/>
        <w:gridCol w:w="4536"/>
      </w:tblGrid>
      <w:tr w:rsidR="00484AB9" w:rsidTr="00484AB9">
        <w:tc>
          <w:tcPr>
            <w:tcW w:w="708" w:type="dxa"/>
          </w:tcPr>
          <w:p w:rsidR="00826B7A" w:rsidRPr="00FD177F" w:rsidRDefault="00826B7A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02" w:type="dxa"/>
          </w:tcPr>
          <w:p w:rsidR="00826B7A" w:rsidRPr="00FD177F" w:rsidRDefault="00826B7A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701" w:type="dxa"/>
          </w:tcPr>
          <w:p w:rsidR="00826B7A" w:rsidRPr="00FD177F" w:rsidRDefault="00826B7A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851" w:type="dxa"/>
          </w:tcPr>
          <w:p w:rsidR="00826B7A" w:rsidRPr="00FD177F" w:rsidRDefault="00826B7A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1134" w:type="dxa"/>
          </w:tcPr>
          <w:p w:rsidR="00826B7A" w:rsidRPr="00FD177F" w:rsidRDefault="00826B7A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275" w:type="dxa"/>
          </w:tcPr>
          <w:p w:rsidR="00826B7A" w:rsidRPr="00FD177F" w:rsidRDefault="00826B7A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134" w:type="dxa"/>
          </w:tcPr>
          <w:p w:rsidR="00826B7A" w:rsidRPr="00FD177F" w:rsidRDefault="00826B7A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3261" w:type="dxa"/>
          </w:tcPr>
          <w:p w:rsidR="00826B7A" w:rsidRPr="00FD177F" w:rsidRDefault="00826B7A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536" w:type="dxa"/>
          </w:tcPr>
          <w:p w:rsidR="00826B7A" w:rsidRPr="00FD177F" w:rsidRDefault="00826B7A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Aarti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Ashok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kumar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8894902307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6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av1356740@gmail.com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Vill.Katoh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P.O.Kaithlighat,Teh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, HP.Pin-173234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Akhil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Thakur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Surender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Singh 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9015302886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7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nareshrajput18061983@gmail.com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Chakli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Deothi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Teh.&amp;Distt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 Pin-173211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Anjali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Sharma </w:t>
            </w:r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Hans Raj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9015179462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  <w:vAlign w:val="bottom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8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anjalis7939@gmail.com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Ashanala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Pratha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&amp;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 Pin- 173220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Ankita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sharma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Bhumesh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kumar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8628901973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9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sharmaankita20000@gmail.com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Nali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P.O.Kuthar,Teh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Kasuali,HP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. Pin-173206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chanchal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Hari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Dutt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9817348592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  <w:vAlign w:val="bottom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0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kashyapchanchal147@gmail.com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Devli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Ser P.O. Basal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&amp;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 Pin. 173212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Divanshi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Sanjay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kumar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7807730913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1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a98486990@gmail.com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Vill.Dhar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Bed,P.O.Dharampur,Teh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Kasouli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HP.Pin-173209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Divesh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Vardhan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Naresh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Kumar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8580979307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2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vardhandivesh@gmail.com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Vill.Kamthan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P.O.Kot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kasauli,Solan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 Pin-173209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Drishti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Thakur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Ravinder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Kumar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6230076898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  <w:vAlign w:val="bottom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3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deishtit932@gmail.com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Kohari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 Pin. 173215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Ishita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thakur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Dharmender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thakur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9317721006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4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ishitathakur5231@gmail.com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Vill.Kathiar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P.O.Malhoti,Teh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Pachhad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HP.Pin-173024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kritika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Daya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ram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9015353960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  <w:vAlign w:val="bottom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5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kritikaksp960@gmail.com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Jabal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Bhojnagar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&amp;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 Pin-173229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Lalit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kumar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Attar Singh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9138455301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6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lalitravat6865@gmail.com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Vill.Khalog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P.O.Tikri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kathar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Pachhad,Sirmaur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 Pin-173024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Manisha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1</w:t>
            </w:r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Chiranji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Pal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8091395118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  <w:vAlign w:val="bottom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7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manishadhiman4176@gmail.com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Deonghat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Saproon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&amp;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 Pin- 173212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Manisha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2</w:t>
            </w:r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lal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7876816098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8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manishadhimanmanu@gmail.com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Vill.Kaba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(850),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P.O.Kabakalan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Solan,HP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. Pin-173229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Muskan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Haminder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kumar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9317093414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19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muskansharma3102005@gmail.com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Vill.Bisha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P.O.Bisha,Teh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kandaghat,HP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. Pin-173234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Neeraj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Bharti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Naresh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7876367606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0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neerajnj821@gmail.com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Vill.Shanad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(96),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P.O.Kumarsain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Kumarsain,Shimla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HP.Pin-172029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Paras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thakur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Puran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chand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9816511773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1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thakurparas983@gmail.com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Vill.Odna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P.O.Shamti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Solan,Hp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. Pin-173212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Pooja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Sita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ram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8580827139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2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poojapanwar6480@gmail.com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Vill.Madhena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,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P.O.Bhailan,Teh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Pachhad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Disst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Sirmour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 Pin-173024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Praful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Azyan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Prem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Singh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8091050740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3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prafulazyan@gmail.com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S/O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Prem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Singh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Purbani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,P.O.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Reckong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Peo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Kalpa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Kinnaur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 Pin -172107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Priyanka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Lal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Chand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8278722015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4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pihukashyap0987654321@gmail.com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Pandha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Oachghat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HP.Pin-173223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Shivani-2</w:t>
            </w:r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Chattar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Singh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8628873760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5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shivanichandel622@gmail.com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Vill.Bhuira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kalhog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P.O.Dhangeen,Teh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Kandaghat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HP.Pin-173217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Shivani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-1</w:t>
            </w:r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Sanjay Sharma</w:t>
            </w:r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9015310984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6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ss8660468@gmail.com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Vill.Punchar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P.O.Rarughati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Rajghar,Simour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HP.Pin-173101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Tamanna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Rajender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8894650038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7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tt8034971@gmail.com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. Pine Estate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Deonghat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P.O.-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Saproon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Saprul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(653)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HP. Pin-173211</w:t>
            </w:r>
          </w:p>
        </w:tc>
      </w:tr>
      <w:tr w:rsidR="00484AB9" w:rsidTr="00484AB9">
        <w:tc>
          <w:tcPr>
            <w:tcW w:w="708" w:type="dxa"/>
          </w:tcPr>
          <w:p w:rsidR="00484AB9" w:rsidRPr="00FD177F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Varsha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Hukam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chand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8628054275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8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raghuvanshivarsha88@gmail.com</w:t>
              </w:r>
            </w:hyperlink>
          </w:p>
        </w:tc>
        <w:tc>
          <w:tcPr>
            <w:tcW w:w="4536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Vill.Kyarwa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P.O.Bohli,Teh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solan,HP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.  Pin-173229</w:t>
            </w:r>
          </w:p>
        </w:tc>
      </w:tr>
      <w:tr w:rsidR="00484AB9" w:rsidTr="00484AB9">
        <w:tc>
          <w:tcPr>
            <w:tcW w:w="708" w:type="dxa"/>
          </w:tcPr>
          <w:p w:rsidR="00484AB9" w:rsidRDefault="00484AB9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2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Yogita</w:t>
            </w:r>
            <w:proofErr w:type="spellEnd"/>
          </w:p>
        </w:tc>
        <w:tc>
          <w:tcPr>
            <w:tcW w:w="1701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Tek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chand</w:t>
            </w:r>
            <w:proofErr w:type="spellEnd"/>
          </w:p>
        </w:tc>
        <w:tc>
          <w:tcPr>
            <w:tcW w:w="851" w:type="dxa"/>
          </w:tcPr>
          <w:p w:rsidR="00484AB9" w:rsidRDefault="00484AB9"/>
        </w:tc>
        <w:tc>
          <w:tcPr>
            <w:tcW w:w="1134" w:type="dxa"/>
          </w:tcPr>
          <w:p w:rsidR="00484AB9" w:rsidRDefault="00484AB9"/>
        </w:tc>
        <w:tc>
          <w:tcPr>
            <w:tcW w:w="1275" w:type="dxa"/>
          </w:tcPr>
          <w:p w:rsidR="00484AB9" w:rsidRDefault="00484AB9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7807081494</w:t>
            </w:r>
          </w:p>
        </w:tc>
        <w:tc>
          <w:tcPr>
            <w:tcW w:w="1134" w:type="dxa"/>
          </w:tcPr>
          <w:p w:rsidR="00484AB9" w:rsidRDefault="00484AB9"/>
        </w:tc>
        <w:tc>
          <w:tcPr>
            <w:tcW w:w="3261" w:type="dxa"/>
          </w:tcPr>
          <w:p w:rsidR="00484AB9" w:rsidRDefault="00C00F7C">
            <w:pPr>
              <w:rPr>
                <w:rFonts w:ascii="Calibri" w:hAnsi="Calibri" w:cs="Calibri"/>
                <w:color w:val="0000FF"/>
                <w:szCs w:val="22"/>
                <w:u w:val="single"/>
              </w:rPr>
            </w:pPr>
            <w:hyperlink r:id="rId29" w:history="1">
              <w:r w:rsidR="00484AB9">
                <w:rPr>
                  <w:rStyle w:val="Hyperlink"/>
                  <w:rFonts w:ascii="Calibri" w:hAnsi="Calibri" w:cs="Calibri"/>
                  <w:szCs w:val="22"/>
                </w:rPr>
                <w:t>yogita122006@gmail.com</w:t>
              </w:r>
            </w:hyperlink>
          </w:p>
        </w:tc>
        <w:tc>
          <w:tcPr>
            <w:tcW w:w="4536" w:type="dxa"/>
            <w:vAlign w:val="bottom"/>
          </w:tcPr>
          <w:p w:rsidR="00484AB9" w:rsidRDefault="00484AB9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Vill.Majhol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P.O.Kiarighat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Kandaghat,Solan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HP. Pin-173215</w:t>
            </w:r>
          </w:p>
        </w:tc>
      </w:tr>
    </w:tbl>
    <w:p w:rsidR="00856F63" w:rsidRDefault="00856F63" w:rsidP="00856F63">
      <w:pPr>
        <w:jc w:val="center"/>
        <w:rPr>
          <w:rFonts w:ascii="Algerian" w:hAnsi="Algerian"/>
          <w:b/>
          <w:color w:val="00B050"/>
          <w:sz w:val="28"/>
          <w:szCs w:val="18"/>
        </w:rPr>
      </w:pPr>
      <w:r w:rsidRPr="0042347B">
        <w:rPr>
          <w:rFonts w:ascii="Algerian" w:hAnsi="Algerian"/>
          <w:b/>
          <w:color w:val="00B050"/>
          <w:sz w:val="28"/>
          <w:szCs w:val="18"/>
        </w:rPr>
        <w:t>Detail</w:t>
      </w:r>
      <w:r>
        <w:rPr>
          <w:rFonts w:ascii="Algerian" w:hAnsi="Algerian"/>
          <w:b/>
          <w:color w:val="00B050"/>
          <w:sz w:val="28"/>
          <w:szCs w:val="18"/>
        </w:rPr>
        <w:t xml:space="preserve"> of trainees –Trade ICTSM (unit-2</w:t>
      </w:r>
      <w:r w:rsidRPr="0042347B">
        <w:rPr>
          <w:rFonts w:ascii="Algerian" w:hAnsi="Algerian"/>
          <w:b/>
          <w:color w:val="00B050"/>
          <w:sz w:val="28"/>
          <w:szCs w:val="18"/>
        </w:rPr>
        <w:t>) Session-2023-2024</w:t>
      </w:r>
    </w:p>
    <w:tbl>
      <w:tblPr>
        <w:tblStyle w:val="TableGrid"/>
        <w:tblW w:w="16302" w:type="dxa"/>
        <w:tblInd w:w="-1026" w:type="dxa"/>
        <w:tblLayout w:type="fixed"/>
        <w:tblLook w:val="04A0"/>
      </w:tblPr>
      <w:tblGrid>
        <w:gridCol w:w="708"/>
        <w:gridCol w:w="1560"/>
        <w:gridCol w:w="1418"/>
        <w:gridCol w:w="1134"/>
        <w:gridCol w:w="992"/>
        <w:gridCol w:w="1559"/>
        <w:gridCol w:w="1418"/>
        <w:gridCol w:w="2977"/>
        <w:gridCol w:w="4536"/>
      </w:tblGrid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560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Name of Trainees</w:t>
            </w:r>
          </w:p>
        </w:tc>
        <w:tc>
          <w:tcPr>
            <w:tcW w:w="141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Father’s Name</w:t>
            </w:r>
          </w:p>
        </w:tc>
        <w:tc>
          <w:tcPr>
            <w:tcW w:w="1134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992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Male/Female</w:t>
            </w:r>
          </w:p>
        </w:tc>
        <w:tc>
          <w:tcPr>
            <w:tcW w:w="1559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141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Parents contact No</w:t>
            </w:r>
          </w:p>
        </w:tc>
        <w:tc>
          <w:tcPr>
            <w:tcW w:w="2977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4536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Permanent Address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AKANKSHA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Vinod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Kumar</w:t>
            </w:r>
          </w:p>
        </w:tc>
        <w:tc>
          <w:tcPr>
            <w:tcW w:w="1134" w:type="dxa"/>
          </w:tcPr>
          <w:p w:rsidR="00856F63" w:rsidRDefault="00856F63" w:rsidP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29-10-2004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7876886070</w:t>
            </w:r>
          </w:p>
        </w:tc>
        <w:tc>
          <w:tcPr>
            <w:tcW w:w="1418" w:type="dxa"/>
          </w:tcPr>
          <w:p w:rsidR="00856F63" w:rsidRDefault="00856F63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9805605264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akankshasharma2004@gmail.com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Rajalag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Thakur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Dwara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Pachhad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Sirmaur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PIN-173024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CHANCHAL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Anil Kumar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29-02-2004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9015332921</w:t>
            </w:r>
          </w:p>
        </w:tc>
        <w:tc>
          <w:tcPr>
            <w:tcW w:w="1418" w:type="dxa"/>
          </w:tcPr>
          <w:p w:rsidR="00856F63" w:rsidRDefault="00856F63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94015332921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kayshapchanchal957@gmail.com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Koti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kalan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Galanag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PIN-173212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CHANDNI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 xml:space="preserve"> SHARMA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Dinesh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Kumar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19-04-2004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6230657083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9816557583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cs6230657083@gmailo.com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Vill-Jhajyar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PO.Bhoj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Nagar(888)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Bhojnagar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PIN-173229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DIKSHA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Dinesh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Sharma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01-04-2004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8628809187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6230216015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krishnaradhe@gmail.com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Naya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Shillai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Shillai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Sirmaur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PIN-173027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JYOTI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Daulat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Ram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18-02-2005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7818863165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7876340366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jyotithakur72937@gmail.com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Chauras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Devna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Norha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Dhar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Sirmaur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Pin-173104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KRISHNA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Hardev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Singh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21-02-2004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8219786637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8219883748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hardevsinghhardev41@gmail.com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Paneva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Jaunaji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PIN-173212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Kritika</w:t>
            </w:r>
            <w:proofErr w:type="spellEnd"/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Ramesh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Chand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29-02-2004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9015126730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9816504625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kritikasharma1760972@gmail.com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Kanswala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Parnoo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Arki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PIN-171102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MANISH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 xml:space="preserve"> NEGI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Shyam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lal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Negi</w:t>
            </w:r>
            <w:proofErr w:type="spellEnd"/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23-09-2003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8219775499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8580778474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manish76568@gmail.com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Nanan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Jeori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 xml:space="preserve">Rampur,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Shimla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Pin-172101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MANISHA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Sandeep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Thakur</w:t>
            </w:r>
            <w:proofErr w:type="spellEnd"/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16-03-2003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6230469979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9882863564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manisha1603m@gmail.com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Sharaun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Bona (520)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Kotla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PIN-173212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MUSKAN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Suresh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12-03-2004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9015026899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7876215574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mc1607569@gmail.com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Khaniur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Narmela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(18), P.O. 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Rajghar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Sirmaur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 (HP) Pin-173223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POOJA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Ganga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Ram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14-01-2004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8351043629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9625189744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junejasarita73@gmail.com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Riwari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Daron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Deora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Oachghat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Pachhad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Sirmaur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Pin-173024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PRIYA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VERMA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Rajender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Singh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10-02-2005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7018139225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9805113349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priyaverma460570@gmail.com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Lamchiyo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Kando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Bhatnoul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Shillai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Sirmour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Pin-173027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Raghav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Thakur</w:t>
            </w:r>
            <w:proofErr w:type="spellEnd"/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Shamer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Chand</w:t>
            </w:r>
            <w:proofErr w:type="spellEnd"/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08-02-2006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8219337013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7832091853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thakurraghav793@gmail.com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Karog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Hinner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Kandhaghat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Pin-173217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ROHIT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  <w:t>THAKUR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Bishan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Singh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11-03-2005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MALE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8278718626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8219877730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rohitthakur4648@gmail.com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Chakli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(77)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Deothi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PIN-173211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SHEETAL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RAJENDER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09-09-2005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7807126542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9418187455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2022sheetalkashyap@gmail.com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kanno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Nagali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Kandaghat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Pin-173217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SHIVANI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Suresh Kumar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30-01-2004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8171623033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8679501545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dancingqueenshivani@gmail.com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Dharampur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Bathel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>.</w:t>
            </w:r>
            <w:r>
              <w:rPr>
                <w:rFonts w:ascii="Calibri" w:hAnsi="Calibri" w:cs="Calibri"/>
                <w:b/>
                <w:bCs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Kasouli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</w:rPr>
              <w:t xml:space="preserve"> (HP) Pin-173209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SHIVANI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Tejveer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Singh</w:t>
            </w:r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06-04-2005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8580442865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8894131448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kashyapshivani92318@gmail.com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Kanoh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Bisha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Kandhaghat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PIN-173215</w:t>
            </w:r>
          </w:p>
        </w:tc>
      </w:tr>
      <w:tr w:rsidR="00856F63" w:rsidTr="00440A87">
        <w:tc>
          <w:tcPr>
            <w:tcW w:w="708" w:type="dxa"/>
          </w:tcPr>
          <w:p w:rsidR="00856F63" w:rsidRPr="00FD177F" w:rsidRDefault="00856F63" w:rsidP="00335C6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D177F">
              <w:rPr>
                <w:rFonts w:asciiTheme="majorHAnsi" w:hAnsiTheme="majorHAnsi"/>
                <w:b/>
                <w:bCs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TUSHALI</w:t>
            </w:r>
          </w:p>
        </w:tc>
        <w:tc>
          <w:tcPr>
            <w:tcW w:w="1418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Rameshwar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Dutt</w:t>
            </w:r>
            <w:proofErr w:type="spellEnd"/>
          </w:p>
        </w:tc>
        <w:tc>
          <w:tcPr>
            <w:tcW w:w="1134" w:type="dxa"/>
          </w:tcPr>
          <w:p w:rsidR="00856F63" w:rsidRDefault="00856F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06-10-2005</w:t>
            </w:r>
          </w:p>
        </w:tc>
        <w:tc>
          <w:tcPr>
            <w:tcW w:w="992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FEMAIL</w:t>
            </w:r>
          </w:p>
        </w:tc>
        <w:tc>
          <w:tcPr>
            <w:tcW w:w="1559" w:type="dxa"/>
          </w:tcPr>
          <w:p w:rsidR="00856F63" w:rsidRDefault="00856F63" w:rsidP="00440A87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9805042650</w:t>
            </w:r>
          </w:p>
        </w:tc>
        <w:tc>
          <w:tcPr>
            <w:tcW w:w="1418" w:type="dxa"/>
          </w:tcPr>
          <w:p w:rsidR="00856F63" w:rsidRDefault="00440A87"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9882211795</w:t>
            </w:r>
          </w:p>
        </w:tc>
        <w:tc>
          <w:tcPr>
            <w:tcW w:w="2977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FF"/>
                <w:sz w:val="20"/>
                <w:u w:val="single"/>
              </w:rPr>
              <w:t>nikitasharmahp@gmail.com</w:t>
            </w:r>
          </w:p>
        </w:tc>
        <w:tc>
          <w:tcPr>
            <w:tcW w:w="4536" w:type="dxa"/>
          </w:tcPr>
          <w:p w:rsidR="00856F63" w:rsidRDefault="00856F63">
            <w:pPr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Vill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Patti, P.O.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Basaal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Teh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br/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Distt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Solan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(HP) PIN-173212</w:t>
            </w:r>
          </w:p>
        </w:tc>
      </w:tr>
    </w:tbl>
    <w:p w:rsidR="00390867" w:rsidRDefault="00390867"/>
    <w:sectPr w:rsidR="00390867" w:rsidSect="00826B7A">
      <w:pgSz w:w="16839" w:h="11907" w:orient="landscape" w:code="9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6B7A"/>
    <w:rsid w:val="00390867"/>
    <w:rsid w:val="00440A87"/>
    <w:rsid w:val="00484AB9"/>
    <w:rsid w:val="00826B7A"/>
    <w:rsid w:val="00856F63"/>
    <w:rsid w:val="00C0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26B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lis7939@gmail.com" TargetMode="External"/><Relationship Id="rId13" Type="http://schemas.openxmlformats.org/officeDocument/2006/relationships/hyperlink" Target="mailto:deishtit932@gmail.com" TargetMode="External"/><Relationship Id="rId18" Type="http://schemas.openxmlformats.org/officeDocument/2006/relationships/hyperlink" Target="mailto:manishadhimanmanu@gmail.com" TargetMode="External"/><Relationship Id="rId26" Type="http://schemas.openxmlformats.org/officeDocument/2006/relationships/hyperlink" Target="mailto:ss8660468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hakurparas983@gmail.com" TargetMode="External"/><Relationship Id="rId7" Type="http://schemas.openxmlformats.org/officeDocument/2006/relationships/hyperlink" Target="mailto:nareshrajput18061983@gmail.com" TargetMode="External"/><Relationship Id="rId12" Type="http://schemas.openxmlformats.org/officeDocument/2006/relationships/hyperlink" Target="mailto:vardhandivesh@gmail.com" TargetMode="External"/><Relationship Id="rId17" Type="http://schemas.openxmlformats.org/officeDocument/2006/relationships/hyperlink" Target="mailto:manishadhiman4176@gmail.com" TargetMode="External"/><Relationship Id="rId25" Type="http://schemas.openxmlformats.org/officeDocument/2006/relationships/hyperlink" Target="mailto:shivanichandel62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litravat6865@gmail.com" TargetMode="External"/><Relationship Id="rId20" Type="http://schemas.openxmlformats.org/officeDocument/2006/relationships/hyperlink" Target="mailto:neerajnj821@gmail.com" TargetMode="External"/><Relationship Id="rId29" Type="http://schemas.openxmlformats.org/officeDocument/2006/relationships/hyperlink" Target="mailto:yogita12200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v1356740@gmail.com" TargetMode="External"/><Relationship Id="rId11" Type="http://schemas.openxmlformats.org/officeDocument/2006/relationships/hyperlink" Target="mailto:a98486990@gmail.com" TargetMode="External"/><Relationship Id="rId24" Type="http://schemas.openxmlformats.org/officeDocument/2006/relationships/hyperlink" Target="mailto:pihukashyap0987654321@gmail.com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kritikaksp960@gmail.com" TargetMode="External"/><Relationship Id="rId23" Type="http://schemas.openxmlformats.org/officeDocument/2006/relationships/hyperlink" Target="mailto:prafulazyan@gmail.com" TargetMode="External"/><Relationship Id="rId28" Type="http://schemas.openxmlformats.org/officeDocument/2006/relationships/hyperlink" Target="mailto:raghuvanshivarsha88@gmail.com" TargetMode="External"/><Relationship Id="rId10" Type="http://schemas.openxmlformats.org/officeDocument/2006/relationships/hyperlink" Target="mailto:kashyapchanchal147@gmail.com" TargetMode="External"/><Relationship Id="rId19" Type="http://schemas.openxmlformats.org/officeDocument/2006/relationships/hyperlink" Target="mailto:muskansharma3102005@gmail.com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sharmaankita20000@gmail.com" TargetMode="External"/><Relationship Id="rId14" Type="http://schemas.openxmlformats.org/officeDocument/2006/relationships/hyperlink" Target="mailto:ishitathakur5231@gmail.com" TargetMode="External"/><Relationship Id="rId22" Type="http://schemas.openxmlformats.org/officeDocument/2006/relationships/hyperlink" Target="mailto:poojapanwar6480@gmail.com" TargetMode="External"/><Relationship Id="rId27" Type="http://schemas.openxmlformats.org/officeDocument/2006/relationships/hyperlink" Target="mailto:tt8034971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COPA-1</dc:creator>
  <cp:lastModifiedBy>COPA-1</cp:lastModifiedBy>
  <cp:revision>3</cp:revision>
  <dcterms:created xsi:type="dcterms:W3CDTF">2024-03-21T10:40:00Z</dcterms:created>
  <dcterms:modified xsi:type="dcterms:W3CDTF">2024-03-22T08:36:00Z</dcterms:modified>
</cp:coreProperties>
</file>