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1026" w:tblpY="387"/>
        <w:tblW w:w="16268" w:type="dxa"/>
        <w:tblLook w:val="04A0"/>
      </w:tblPr>
      <w:tblGrid>
        <w:gridCol w:w="16268"/>
      </w:tblGrid>
      <w:tr w:rsidR="00FD177F" w:rsidTr="00FD177F">
        <w:trPr>
          <w:trHeight w:val="1556"/>
        </w:trPr>
        <w:tc>
          <w:tcPr>
            <w:tcW w:w="16268" w:type="dxa"/>
          </w:tcPr>
          <w:p w:rsidR="00FD177F" w:rsidRDefault="00FD177F" w:rsidP="00FD177F">
            <w:r w:rsidRPr="00FD17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9222091</wp:posOffset>
                  </wp:positionH>
                  <wp:positionV relativeFrom="paragraph">
                    <wp:posOffset>173728</wp:posOffset>
                  </wp:positionV>
                  <wp:extent cx="864131" cy="658011"/>
                  <wp:effectExtent l="95250" t="95250" r="88369" b="103989"/>
                  <wp:wrapNone/>
                  <wp:docPr id="4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31" cy="65801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F6AF8">
              <w:rPr>
                <w:noProof/>
              </w:rPr>
              <w:pict>
                <v:rect id="_x0000_s1026" style="position:absolute;margin-left:2.8pt;margin-top:8.2pt;width:73pt;height:64.2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FD177F" w:rsidRPr="00FD177F" w:rsidRDefault="00FD177F" w:rsidP="00FD177F">
            <w:pPr>
              <w:tabs>
                <w:tab w:val="left" w:pos="2256"/>
              </w:tabs>
            </w:pPr>
          </w:p>
        </w:tc>
      </w:tr>
    </w:tbl>
    <w:p w:rsidR="00390867" w:rsidRDefault="00FD177F" w:rsidP="00FD177F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6F7D30">
        <w:rPr>
          <w:rFonts w:ascii="Algerian" w:hAnsi="Algerian"/>
          <w:b/>
          <w:color w:val="00B050"/>
          <w:sz w:val="28"/>
          <w:szCs w:val="18"/>
        </w:rPr>
        <w:t>MMV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277"/>
        <w:gridCol w:w="1559"/>
        <w:gridCol w:w="1134"/>
        <w:gridCol w:w="851"/>
        <w:gridCol w:w="1275"/>
        <w:gridCol w:w="1276"/>
        <w:gridCol w:w="2977"/>
        <w:gridCol w:w="5245"/>
      </w:tblGrid>
      <w:tr w:rsidR="009A3F06" w:rsidTr="00A10381">
        <w:tc>
          <w:tcPr>
            <w:tcW w:w="708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7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FD177F" w:rsidRPr="00FD177F" w:rsidRDefault="001712F8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6F7D30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ABHISHEK KAUSHAL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Sh. Rajesh</w:t>
            </w:r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27-10-2004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8628041169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9805781169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  <w:szCs w:val="22"/>
                </w:rPr>
                <w:t>kaushalabhishek839@gmail.com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Dolag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Kandagaht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173215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6F7D30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6F7D30" w:rsidRPr="00FD177F" w:rsidRDefault="006F7D30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CHAND VERMA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Dhyan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Singh</w:t>
            </w:r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10-05-2005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9418037106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8219756187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szCs w:val="22"/>
                </w:rPr>
                <w:t>thakurchand7890@gmail.com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Damdhar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Jhajha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. !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>73217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6F7D30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VIKAS KASHYAP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Sh. Hans Raj</w:t>
            </w:r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20-02-2005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8219048390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8626884215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  <w:szCs w:val="22"/>
                </w:rPr>
                <w:t>vikaskashyap1398@gmail.com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Batol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Karganoo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Sanora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Rajgarh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Sirmour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173223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6F7D30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RITIK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Kamlesh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Kumar</w:t>
            </w:r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05-10-2005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9015482670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9857604822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szCs w:val="22"/>
                </w:rPr>
                <w:t>rb37125266@gmail.com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kanno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Rauri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Kausli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173209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6F7D30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JAIDEV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Gulab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das</w:t>
            </w:r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09-10-2004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7876336651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8278834151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  <w:szCs w:val="22"/>
                </w:rPr>
                <w:t>anjubhatia797@gmail.com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village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Soon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Lagdaghat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Ramshahr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174102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6F7D30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LALIT KUMAR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Khem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Raj</w:t>
            </w:r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03-09-2004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8219790704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9418372333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Cs w:val="22"/>
                </w:rPr>
                <w:t>rajputlalitthakur03@gmail.com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Badech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Kunhar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Arki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173221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6F7D30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NEERAJ SHARMA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Nerender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Kumar</w:t>
            </w:r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08-01-2006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8263945088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9809498937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Cs w:val="22"/>
                </w:rPr>
                <w:t>neeraj45088@gmail.com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Pandhokhar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Suinsurhar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Sadar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Bilaspur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174033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6F7D30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ANISH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Jai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Prakash</w:t>
            </w:r>
            <w:proofErr w:type="spellEnd"/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18-05-2000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9015020471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9805381661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szCs w:val="22"/>
                </w:rPr>
                <w:t>an8364512@gmail.com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Rakchham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Sangla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Kinour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172106</w:t>
            </w:r>
          </w:p>
        </w:tc>
      </w:tr>
      <w:tr w:rsidR="006F7D30" w:rsidRPr="00FD177F" w:rsidTr="00CD3DFD">
        <w:tc>
          <w:tcPr>
            <w:tcW w:w="708" w:type="dxa"/>
          </w:tcPr>
          <w:p w:rsidR="006F7D30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SONAM NEGI</w:t>
            </w:r>
          </w:p>
        </w:tc>
        <w:tc>
          <w:tcPr>
            <w:tcW w:w="1559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lal</w:t>
            </w:r>
            <w:proofErr w:type="spellEnd"/>
          </w:p>
        </w:tc>
        <w:tc>
          <w:tcPr>
            <w:tcW w:w="1134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05-05-2004</w:t>
            </w:r>
          </w:p>
        </w:tc>
        <w:tc>
          <w:tcPr>
            <w:tcW w:w="851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7876695689</w:t>
            </w:r>
          </w:p>
        </w:tc>
        <w:tc>
          <w:tcPr>
            <w:tcW w:w="1276" w:type="dxa"/>
            <w:vAlign w:val="center"/>
          </w:tcPr>
          <w:p w:rsidR="006F7D30" w:rsidRDefault="006F7D3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8988083109</w:t>
            </w:r>
          </w:p>
        </w:tc>
        <w:tc>
          <w:tcPr>
            <w:tcW w:w="2977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  <w:szCs w:val="22"/>
                </w:rPr>
                <w:t>sonamnegi7@gmail.com</w:t>
              </w:r>
            </w:hyperlink>
          </w:p>
        </w:tc>
        <w:tc>
          <w:tcPr>
            <w:tcW w:w="5245" w:type="dxa"/>
            <w:vAlign w:val="center"/>
          </w:tcPr>
          <w:p w:rsidR="006F7D30" w:rsidRDefault="006F7D3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Kango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Hangrang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DITT Kinnaur-172112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AYUSH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Partap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singh</w:t>
            </w:r>
            <w:proofErr w:type="spellEnd"/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10-05-2005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7018854962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9816735086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  <w:szCs w:val="22"/>
                </w:rPr>
                <w:t>ayushbhagta5@gmail.com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Dharchhardi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Malat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Kupvi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Shimla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H.P.171210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SUJAL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Narayan</w:t>
            </w:r>
            <w:proofErr w:type="spellEnd"/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05-04-2005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9882120343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8894355685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  <w:szCs w:val="22"/>
                </w:rPr>
                <w:t>sujal309@gmail.com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sirinagar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&amp;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Kandagaht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173215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JATIN VERMA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Raj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30-05-2004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8580402508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9805713402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7" w:history="1">
              <w:r>
                <w:rPr>
                  <w:rStyle w:val="Hyperlink"/>
                  <w:rFonts w:ascii="Calibri" w:hAnsi="Calibri" w:cs="Calibri"/>
                  <w:szCs w:val="22"/>
                </w:rPr>
                <w:t>jatinhabbi8055@gmail.com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Kotla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Bangi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Rajgarh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Sirmour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173223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DEVENDER KUMAR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Jeet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27-07-2005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7876327686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9805611317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8" w:history="1">
              <w:r>
                <w:rPr>
                  <w:rStyle w:val="Hyperlink"/>
                  <w:rFonts w:ascii="Calibri" w:hAnsi="Calibri" w:cs="Calibri"/>
                  <w:szCs w:val="22"/>
                </w:rPr>
                <w:t>deepak78763thakur@gmail.com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Wakna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Waknaghat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173234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ROHIT RANA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Late 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Jagdev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22-04-2004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7696502472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9872956266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  <w:szCs w:val="22"/>
                </w:rPr>
                <w:t>ranaranjotsingh123@gmail.com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Lasari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Nurpur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Bedi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Anandpur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Sahib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Roopnagar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Punjab 140117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ANU KUMAR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Sukhdev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04-03-1998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7807137905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8219623784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0" w:history="1">
              <w:r>
                <w:rPr>
                  <w:rStyle w:val="Hyperlink"/>
                  <w:rFonts w:ascii="Calibri" w:hAnsi="Calibri" w:cs="Calibri"/>
                  <w:szCs w:val="22"/>
                </w:rPr>
                <w:t>ak3208891@gmail.com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Badheel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Delgi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173206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ANUJ KUMAR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Ravinder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Kumar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01-02-2003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9805398208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9816312144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1" w:history="1">
              <w:r>
                <w:rPr>
                  <w:rStyle w:val="Hyperlink"/>
                  <w:rFonts w:ascii="Calibri" w:hAnsi="Calibri" w:cs="Calibri"/>
                  <w:szCs w:val="22"/>
                </w:rPr>
                <w:t>anujkashuap98805398208@gmail.com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Rauri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Kasauli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173209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AKASH KUMAR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Subhash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Kumar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13-07-2003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8219265139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9882241045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rFonts w:ascii="Calibri" w:hAnsi="Calibri" w:cs="Calibri"/>
                  <w:szCs w:val="22"/>
                </w:rPr>
                <w:t>ak2692542@gmail.com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Radha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Building Near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Belivers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Church Forest Road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H.P.173212</w:t>
            </w:r>
          </w:p>
        </w:tc>
      </w:tr>
      <w:tr w:rsidR="001E08B6" w:rsidRPr="00FD177F" w:rsidTr="00CD3DFD">
        <w:trPr>
          <w:trHeight w:val="352"/>
        </w:trPr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YATIN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Prakash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Chand</w:t>
            </w:r>
            <w:proofErr w:type="spellEnd"/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14-03-2004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8629052780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9816906068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3" w:history="1">
              <w:r>
                <w:rPr>
                  <w:rStyle w:val="Hyperlink"/>
                  <w:rFonts w:ascii="Calibri" w:hAnsi="Calibri" w:cs="Calibri"/>
                  <w:szCs w:val="22"/>
                </w:rPr>
                <w:t>shandilyatin@gmail.com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Gadhog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Subathu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173206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DIVANSHU KUMAR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Gulab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31-05-2005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8580664051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9817205464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4" w:history="1">
              <w:r>
                <w:rPr>
                  <w:rStyle w:val="Hyperlink"/>
                  <w:rFonts w:ascii="Calibri" w:hAnsi="Calibri" w:cs="Calibri"/>
                  <w:szCs w:val="22"/>
                </w:rPr>
                <w:t>divanshukumar772@gmail.com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Vill-Tharola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Waknaghat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Kandagaht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173234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SURAJ THAKUR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Dayal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Chand</w:t>
            </w:r>
            <w:proofErr w:type="spellEnd"/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03-10-2005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8091760904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9882349002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5" w:history="1">
              <w:r>
                <w:rPr>
                  <w:rStyle w:val="Hyperlink"/>
                  <w:rFonts w:ascii="Calibri" w:hAnsi="Calibri" w:cs="Calibri"/>
                  <w:szCs w:val="22"/>
                </w:rPr>
                <w:t>surajthakur61765@gmail.com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Chadiyar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Kotbeja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Baddi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173233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GOVINDA NEGI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Yashpal</w:t>
            </w:r>
            <w:proofErr w:type="spellEnd"/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14-08-2001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8219344487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8091791084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6" w:history="1">
              <w:r>
                <w:rPr>
                  <w:rStyle w:val="Hyperlink"/>
                  <w:rFonts w:ascii="Calibri" w:hAnsi="Calibri" w:cs="Calibri"/>
                  <w:szCs w:val="22"/>
                </w:rPr>
                <w:t>repaltoo079@gmail.com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&amp;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Rachham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Sangla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Kinour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172106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RAVI SHARMA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Bhupender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Kumar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24-04-2005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8278759871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7018151318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7" w:history="1">
              <w:r>
                <w:rPr>
                  <w:rStyle w:val="Hyperlink"/>
                  <w:rFonts w:ascii="Calibri" w:hAnsi="Calibri" w:cs="Calibri"/>
                  <w:szCs w:val="22"/>
                </w:rPr>
                <w:t>ravi0500528@gmail.com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Sharair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Kuftu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173207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Harish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Verma</w:t>
            </w:r>
            <w:proofErr w:type="spellEnd"/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Kishori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Lal</w:t>
            </w:r>
            <w:proofErr w:type="spellEnd"/>
          </w:p>
        </w:tc>
        <w:tc>
          <w:tcPr>
            <w:tcW w:w="1134" w:type="dxa"/>
            <w:vAlign w:val="bottom"/>
          </w:tcPr>
          <w:p w:rsidR="001E08B6" w:rsidRDefault="001E08B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21-02-2005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7876387375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9459646047</w:t>
            </w:r>
          </w:p>
        </w:tc>
        <w:tc>
          <w:tcPr>
            <w:tcW w:w="2977" w:type="dxa"/>
            <w:vAlign w:val="bottom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8" w:history="1">
              <w:r>
                <w:rPr>
                  <w:rStyle w:val="Hyperlink"/>
                  <w:rFonts w:ascii="Calibri" w:hAnsi="Calibri" w:cs="Calibri"/>
                  <w:szCs w:val="22"/>
                </w:rPr>
                <w:t>ht041816@gmail.com</w:t>
              </w:r>
            </w:hyperlink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Jamroti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Bhumti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Arki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H.P. 172321</w:t>
            </w:r>
          </w:p>
        </w:tc>
      </w:tr>
      <w:tr w:rsidR="001E08B6" w:rsidRPr="00FD177F" w:rsidTr="00CD3DFD">
        <w:tc>
          <w:tcPr>
            <w:tcW w:w="708" w:type="dxa"/>
          </w:tcPr>
          <w:p w:rsidR="001E08B6" w:rsidRPr="00FD177F" w:rsidRDefault="001E08B6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Mohamad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asad</w:t>
            </w:r>
            <w:proofErr w:type="spellEnd"/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Mohamad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Aslam</w:t>
            </w:r>
            <w:proofErr w:type="spellEnd"/>
          </w:p>
        </w:tc>
        <w:tc>
          <w:tcPr>
            <w:tcW w:w="1134" w:type="dxa"/>
            <w:vAlign w:val="bottom"/>
          </w:tcPr>
          <w:p w:rsidR="001E08B6" w:rsidRDefault="001E08B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29-10-2005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9015188500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98824257896</w:t>
            </w:r>
          </w:p>
        </w:tc>
        <w:tc>
          <w:tcPr>
            <w:tcW w:w="2977" w:type="dxa"/>
            <w:vAlign w:val="bottom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245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Savera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Building near Apex Hospital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Kotla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173212</w:t>
            </w:r>
          </w:p>
        </w:tc>
      </w:tr>
    </w:tbl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1E08B6">
        <w:rPr>
          <w:rFonts w:ascii="Algerian" w:hAnsi="Algerian"/>
          <w:b/>
          <w:color w:val="00B050"/>
          <w:sz w:val="28"/>
          <w:szCs w:val="18"/>
        </w:rPr>
        <w:t>MMV (unit-</w:t>
      </w:r>
      <w:proofErr w:type="gramStart"/>
      <w:r w:rsidR="001E08B6">
        <w:rPr>
          <w:rFonts w:ascii="Algerian" w:hAnsi="Algerian"/>
          <w:b/>
          <w:color w:val="00B050"/>
          <w:sz w:val="28"/>
          <w:szCs w:val="18"/>
        </w:rPr>
        <w:t>3</w:t>
      </w:r>
      <w:r w:rsidR="00AF409D">
        <w:rPr>
          <w:rFonts w:ascii="Algerian" w:hAnsi="Algerian"/>
          <w:b/>
          <w:color w:val="00B050"/>
          <w:sz w:val="28"/>
          <w:szCs w:val="18"/>
        </w:rPr>
        <w:t xml:space="preserve"> </w:t>
      </w:r>
      <w:r w:rsidRPr="0042347B">
        <w:rPr>
          <w:rFonts w:ascii="Algerian" w:hAnsi="Algerian"/>
          <w:b/>
          <w:color w:val="00B050"/>
          <w:sz w:val="28"/>
          <w:szCs w:val="18"/>
        </w:rPr>
        <w:t>)</w:t>
      </w:r>
      <w:proofErr w:type="gramEnd"/>
      <w:r w:rsidRPr="0042347B">
        <w:rPr>
          <w:rFonts w:ascii="Algerian" w:hAnsi="Algerian"/>
          <w:b/>
          <w:color w:val="00B050"/>
          <w:sz w:val="28"/>
          <w:szCs w:val="18"/>
        </w:rPr>
        <w:t xml:space="preserve">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699"/>
        <w:gridCol w:w="1286"/>
        <w:gridCol w:w="1559"/>
        <w:gridCol w:w="1134"/>
        <w:gridCol w:w="851"/>
        <w:gridCol w:w="1275"/>
        <w:gridCol w:w="1276"/>
        <w:gridCol w:w="2977"/>
        <w:gridCol w:w="5352"/>
      </w:tblGrid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8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9A3F06" w:rsidRPr="00FD177F" w:rsidRDefault="005563EC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352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HIMANSHU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ROOP RAM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22-09-2003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7876678032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9459863722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29" w:history="1">
              <w:r>
                <w:rPr>
                  <w:rStyle w:val="Hyperlink"/>
                  <w:rFonts w:ascii="Calibri" w:hAnsi="Calibri" w:cs="Calibri"/>
                  <w:szCs w:val="22"/>
                </w:rPr>
                <w:t>himanshu63722@gmail.com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DHATU, P.O RAMPUR, TEH. &amp; DISTT. KASUALI (H.P) PIN-173206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1E08B6" w:rsidRPr="00FD177F" w:rsidRDefault="001E08B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SHUBHAM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BALVEER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02-11-2004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6230721106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9805721106, 8894085623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0" w:history="1">
              <w:r>
                <w:rPr>
                  <w:rStyle w:val="Hyperlink"/>
                  <w:rFonts w:ascii="Calibri" w:hAnsi="Calibri" w:cs="Calibri"/>
                  <w:szCs w:val="22"/>
                </w:rPr>
                <w:t>shubham21106@gmail.com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BHARARI, P.O. SER TANDULA, TEH. NORADHA, DISTT. SIRMAUR H.P PIN- 173104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PANKAJ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MOTU RAM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22-09-2004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8628036625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9816474328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1" w:history="1">
              <w:r>
                <w:rPr>
                  <w:rStyle w:val="Hyperlink"/>
                  <w:rFonts w:ascii="Calibri" w:hAnsi="Calibri" w:cs="Calibri"/>
                  <w:szCs w:val="22"/>
                </w:rPr>
                <w:t>hantapankaj2@gmail.com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..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TIKKER, P.O.SAINJ, TEH. THEOG, DIST. SHIMLA, H.P PIN 171201 H.P 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KULWANT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Bachan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singh</w:t>
            </w:r>
            <w:proofErr w:type="spellEnd"/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25-09-2005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8580934745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8580735167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2" w:history="1">
              <w:r>
                <w:rPr>
                  <w:rStyle w:val="Hyperlink"/>
                  <w:rFonts w:ascii="Calibri" w:hAnsi="Calibri" w:cs="Calibri"/>
                  <w:szCs w:val="22"/>
                </w:rPr>
                <w:t>kulwantnegi04@gmail.com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BAL ASHRAM MASLI, MASLI, SHIML, CHIRGAON, H.P PIN 171208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PRASHANT SHARMA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SHRIKANT SHARMA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10-06-2007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8091265677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9816803077, 780780307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7, 76510895557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3" w:history="1">
              <w:r>
                <w:rPr>
                  <w:rStyle w:val="Hyperlink"/>
                  <w:rFonts w:ascii="Calibri" w:hAnsi="Calibri" w:cs="Calibri"/>
                  <w:szCs w:val="22"/>
                </w:rPr>
                <w:t>prashant65677@gmail.com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SHUNGAL, P.O. &amp; TEH. KAITHLIGHAT, DISTT. SOLAN PIN- 173215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SAURAV SHARMA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DEVSWAROOP SHARMA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28-02-2005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7876673349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9817358866 , 858071745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4" w:history="1">
              <w:r>
                <w:rPr>
                  <w:rStyle w:val="Hyperlink"/>
                  <w:rFonts w:ascii="Calibri" w:hAnsi="Calibri" w:cs="Calibri"/>
                  <w:szCs w:val="22"/>
                </w:rPr>
                <w:t>sachinradhesharma@gmail.com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JAGANJI KI SER, P.O. BHELLAN, TEH. PACHHAD, DISTT. SIRMAUR PIN-173024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NIKHIL CHAUHAN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DEVENDERER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28-02-2005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7876673349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9817358866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5" w:history="1">
              <w:r>
                <w:rPr>
                  <w:rStyle w:val="Hyperlink"/>
                  <w:rFonts w:ascii="Calibri" w:hAnsi="Calibri" w:cs="Calibri"/>
                  <w:szCs w:val="22"/>
                </w:rPr>
                <w:t>sachinradhesharma@gmail.com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JANGANJI KI SER, P.O. BHELLAN, TEH. PACHHAD DISTT. SIRMAUR H.P PIN 173024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DHEERAJ THAKUR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DHAN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04-12-2001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7018783947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8219619419, 7018250819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6" w:history="1">
              <w:r>
                <w:rPr>
                  <w:rStyle w:val="Hyperlink"/>
                  <w:rFonts w:ascii="Calibri" w:hAnsi="Calibri" w:cs="Calibri"/>
                  <w:szCs w:val="22"/>
                </w:rPr>
                <w:t>tdheeraj454@gmail.com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BY PASS ROAD KATHED SOLAN, CHAMBAGHAT TEH. &amp; DISTT. SOLAN PIN 173213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RAHUL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RAJESH KUMAR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23-04-2005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7876411237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7876249634, 9459348712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7" w:history="1">
              <w:r>
                <w:rPr>
                  <w:rStyle w:val="Hyperlink"/>
                  <w:rFonts w:ascii="Calibri" w:hAnsi="Calibri" w:cs="Calibri"/>
                  <w:szCs w:val="22"/>
                </w:rPr>
                <w:t>sumanbhardwajbhardwaj06@gmail.com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KHARANJI, P.O. DANGHEEL, TEH. KANDAGHAT, DISTT. SOLAN, H.P PIN 173217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VIJAY THAKUR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NARENDER THAKUR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24-11-2005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7018246442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8580755042, 8679576078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8" w:history="1">
              <w:r>
                <w:rPr>
                  <w:rStyle w:val="Hyperlink"/>
                  <w:rFonts w:ascii="Calibri" w:hAnsi="Calibri" w:cs="Calibri"/>
                  <w:szCs w:val="22"/>
                </w:rPr>
                <w:t>nr592604@gmail.com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VILL. KANGER BANONA, P.O WASNI, TEH. BACHAD, DISTT. SIRMAUR H.P PIN- 173024 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SAURAV KANWAR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SHYAM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03-09-2003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8219258479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8580535557, 9816162284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39" w:history="1">
              <w:r>
                <w:rPr>
                  <w:rStyle w:val="Hyperlink"/>
                  <w:rFonts w:ascii="Calibri" w:hAnsi="Calibri" w:cs="Calibri"/>
                  <w:szCs w:val="22"/>
                </w:rPr>
                <w:t>sauravkanwar35@gmail.com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KANODI, P.O. BASADHAR, THE. DEHA DISTT. SHIMLA, PIN 171226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GURUCHARAN SINGH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JEET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29-08-2004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9418645184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9816424638 , 9459794540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0" w:history="1">
              <w:r>
                <w:rPr>
                  <w:rStyle w:val="Hyperlink"/>
                  <w:rFonts w:ascii="Calibri" w:hAnsi="Calibri" w:cs="Calibri"/>
                  <w:szCs w:val="22"/>
                </w:rPr>
                <w:t>gs5805377@gmail.com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VILL. SAWAWA, P.O. JOBRI, THE.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ARKI ,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DISTT. SOLAN H.P. PIN-173221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RAHUL THAKUR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PURAN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05-12-2003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7807534768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8091770794, 6230533428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1" w:history="1">
              <w:r>
                <w:rPr>
                  <w:rStyle w:val="Hyperlink"/>
                  <w:rFonts w:ascii="Calibri" w:hAnsi="Calibri" w:cs="Calibri"/>
                  <w:szCs w:val="22"/>
                </w:rPr>
                <w:t>rt3979856@gmail.com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HARTH, P.O. SALOGRA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,  THE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>. DISTT SOLAN, H.P. PIN -173214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ROHIT THAKUR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SUKHDEV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31-12-2001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7650010615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9816515634 , 8091164634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2" w:history="1">
              <w:r>
                <w:rPr>
                  <w:rStyle w:val="Hyperlink"/>
                  <w:rFonts w:ascii="Calibri" w:hAnsi="Calibri" w:cs="Calibri"/>
                  <w:szCs w:val="22"/>
                </w:rPr>
                <w:t>rohitthakur955@gmail.com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POASH, P.O. JHAJA, THE. KANDAGHAT, DISTT. SOLAN, H.P. PIN-173217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NEERAJ KUMAR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DHARM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14-02-2004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7876383380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7650970310, 7876157545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3" w:history="1">
              <w:r>
                <w:rPr>
                  <w:rStyle w:val="Hyperlink"/>
                  <w:rFonts w:ascii="Calibri" w:hAnsi="Calibri" w:cs="Calibri"/>
                  <w:szCs w:val="22"/>
                </w:rPr>
                <w:t>tomarneeraj845@gmail.com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LANAPAKA, P.O. DINGGER KINNER, TEH, PACHHAD, DISTT. SIRMAUR, H.P. PIN-173001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PARAS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BIKTA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SIRI CHAND 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07-01-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901548708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980514472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4" w:history="1">
              <w:r>
                <w:rPr>
                  <w:rStyle w:val="Hyperlink"/>
                  <w:rFonts w:ascii="Calibri" w:hAnsi="Calibri" w:cs="Calibri"/>
                  <w:szCs w:val="22"/>
                </w:rPr>
                <w:t>parasbikta@gmail.com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VILL. BANDUR, P.O. PABAN, TEH, CHOPAL, DISTT.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SHIMLA, H.P. PIN-171210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PARUL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KEWAL RAM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14-04-2002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8219080928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6230980928 , 9805476328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5" w:history="1">
              <w:r>
                <w:rPr>
                  <w:rStyle w:val="Hyperlink"/>
                  <w:rFonts w:ascii="Calibri" w:hAnsi="Calibri" w:cs="Calibri"/>
                  <w:szCs w:val="22"/>
                </w:rPr>
                <w:t>parul76799@gmail.com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CHAINJAN, P.O. TIKKARI, TEH, NERWA, DISTT. SHIMLA, H.P. PIN-171210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SANOJ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PARMANAND 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21-11-2002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7807549802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9805149122 , 9805973122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6" w:history="1">
              <w:r>
                <w:rPr>
                  <w:rStyle w:val="Hyperlink"/>
                  <w:rFonts w:ascii="Calibri" w:hAnsi="Calibri" w:cs="Calibri"/>
                  <w:szCs w:val="22"/>
                </w:rPr>
                <w:t>sanijsharma38@gmail.com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SHIRAN, P.O. PABAN, TEH, NERWA, DISTT. SHIMLA, H.P. PIN-171210</w:t>
            </w:r>
          </w:p>
        </w:tc>
      </w:tr>
      <w:tr w:rsidR="001E08B6" w:rsidTr="00B30C55">
        <w:tc>
          <w:tcPr>
            <w:tcW w:w="699" w:type="dxa"/>
          </w:tcPr>
          <w:p w:rsidR="001E08B6" w:rsidRPr="00FD177F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GAURAV THAKUR 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TEJ RAM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28-02-2005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7650094434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7807464425 , 9816461583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7" w:history="1">
              <w:r>
                <w:rPr>
                  <w:rStyle w:val="Hyperlink"/>
                  <w:rFonts w:ascii="Calibri" w:hAnsi="Calibri" w:cs="Calibri"/>
                  <w:szCs w:val="22"/>
                </w:rPr>
                <w:t>gt609621@gmail.com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MADHYA, P.O. OKHROO, TEH, DHAMI, DISTT. SHIMLA, H.P. PIN-171103</w:t>
            </w:r>
          </w:p>
        </w:tc>
      </w:tr>
      <w:tr w:rsidR="001E08B6" w:rsidTr="00B30C55">
        <w:tc>
          <w:tcPr>
            <w:tcW w:w="699" w:type="dxa"/>
          </w:tcPr>
          <w:p w:rsidR="001E08B6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HARSHUL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DINESH THAKUR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09-02-2003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7018350077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9805713313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8" w:history="1">
              <w:r>
                <w:rPr>
                  <w:rStyle w:val="Hyperlink"/>
                  <w:rFonts w:ascii="Calibri" w:hAnsi="Calibri" w:cs="Calibri"/>
                  <w:szCs w:val="22"/>
                </w:rPr>
                <w:t>harshulthakur09@gmail.com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VILL.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KOTLA ,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P.O. , TEH. KANDAGHAT, DISTT. SOLAN H.P. PIN-173215</w:t>
            </w:r>
          </w:p>
        </w:tc>
      </w:tr>
      <w:tr w:rsidR="001E08B6" w:rsidTr="00B30C55">
        <w:tc>
          <w:tcPr>
            <w:tcW w:w="699" w:type="dxa"/>
          </w:tcPr>
          <w:p w:rsidR="001E08B6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HIMANSHU 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SURENDER KUMAR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15-11-2003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7876163675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9459789414 , 9805980757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9" w:history="1">
              <w:r>
                <w:rPr>
                  <w:rStyle w:val="Hyperlink"/>
                  <w:rFonts w:ascii="Calibri" w:hAnsi="Calibri" w:cs="Calibri"/>
                  <w:szCs w:val="22"/>
                </w:rPr>
                <w:t>gargh8124@gmail.com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VILL, JADLI, P.O. PATTA BARWORI, TEH. , DISTT. SOLAN, H.P. PIN-173207</w:t>
            </w:r>
          </w:p>
        </w:tc>
      </w:tr>
      <w:tr w:rsidR="001E08B6" w:rsidTr="00B30C55">
        <w:tc>
          <w:tcPr>
            <w:tcW w:w="699" w:type="dxa"/>
          </w:tcPr>
          <w:p w:rsidR="001E08B6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NITISH KANWAR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RAJESH KANWAR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28-01-2005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7876303964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9816435810 , 8580749530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50" w:history="1">
              <w:r>
                <w:rPr>
                  <w:rStyle w:val="Hyperlink"/>
                  <w:rFonts w:ascii="Calibri" w:hAnsi="Calibri" w:cs="Calibri"/>
                  <w:szCs w:val="22"/>
                </w:rPr>
                <w:t>nitishkanwar213@gmail.com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DAWARLI, P.O. KOTLA, THE. , DISTT. SOLAN, H.P. PIN-173212</w:t>
            </w:r>
          </w:p>
        </w:tc>
      </w:tr>
      <w:tr w:rsidR="001E08B6" w:rsidTr="00B30C55">
        <w:tc>
          <w:tcPr>
            <w:tcW w:w="699" w:type="dxa"/>
          </w:tcPr>
          <w:p w:rsidR="001E08B6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ARYAN BRICE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GOVIND SINGH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24-04-2005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7876695689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9418694349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51" w:history="1">
              <w:r>
                <w:rPr>
                  <w:rStyle w:val="Hyperlink"/>
                  <w:rFonts w:ascii="Calibri" w:hAnsi="Calibri" w:cs="Calibri"/>
                  <w:szCs w:val="22"/>
                </w:rPr>
                <w:t>aryanbrice96@gmail.com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VILL.KANDADHAR,P.O NATHPA,THE,NICHAR,DISTT.KINNAUR,PIN.172115            </w:t>
            </w:r>
          </w:p>
        </w:tc>
      </w:tr>
      <w:tr w:rsidR="001E08B6" w:rsidTr="00B30C55">
        <w:tc>
          <w:tcPr>
            <w:tcW w:w="699" w:type="dxa"/>
          </w:tcPr>
          <w:p w:rsidR="001E08B6" w:rsidRDefault="001E08B6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ANKUSH KASHYAP</w:t>
            </w:r>
          </w:p>
        </w:tc>
        <w:tc>
          <w:tcPr>
            <w:tcW w:w="1559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PURAN CHAND</w:t>
            </w:r>
          </w:p>
        </w:tc>
        <w:tc>
          <w:tcPr>
            <w:tcW w:w="1134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20-11-2004</w:t>
            </w:r>
          </w:p>
        </w:tc>
        <w:tc>
          <w:tcPr>
            <w:tcW w:w="851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75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7876795056</w:t>
            </w:r>
          </w:p>
        </w:tc>
        <w:tc>
          <w:tcPr>
            <w:tcW w:w="1276" w:type="dxa"/>
            <w:vAlign w:val="center"/>
          </w:tcPr>
          <w:p w:rsidR="001E08B6" w:rsidRDefault="001E08B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9817956910 , 7807566752</w:t>
            </w:r>
          </w:p>
        </w:tc>
        <w:tc>
          <w:tcPr>
            <w:tcW w:w="2977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52" w:history="1">
              <w:r>
                <w:rPr>
                  <w:rStyle w:val="Hyperlink"/>
                  <w:rFonts w:ascii="Calibri" w:hAnsi="Calibri" w:cs="Calibri"/>
                  <w:szCs w:val="22"/>
                </w:rPr>
                <w:t>ak.ankukashyap4@gmail.com</w:t>
              </w:r>
            </w:hyperlink>
          </w:p>
        </w:tc>
        <w:tc>
          <w:tcPr>
            <w:tcW w:w="5352" w:type="dxa"/>
            <w:vAlign w:val="center"/>
          </w:tcPr>
          <w:p w:rsidR="001E08B6" w:rsidRDefault="001E08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VILL. JAIHAR, P.O. JAIHAR, TEH. PACHHAD, DISTT. SIRMAUR H.P. PIN-173024</w:t>
            </w:r>
          </w:p>
        </w:tc>
      </w:tr>
    </w:tbl>
    <w:p w:rsidR="009A3F06" w:rsidRDefault="009A3F06" w:rsidP="009A3F06">
      <w:pPr>
        <w:rPr>
          <w:rFonts w:ascii="Algerian" w:hAnsi="Algerian"/>
          <w:b/>
          <w:color w:val="00B050"/>
          <w:sz w:val="28"/>
          <w:szCs w:val="18"/>
        </w:rPr>
      </w:pPr>
    </w:p>
    <w:p w:rsidR="005563EC" w:rsidRDefault="005563EC" w:rsidP="001712F8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FD177F" w:rsidRPr="00FD177F" w:rsidRDefault="00FD177F" w:rsidP="00FD177F">
      <w:pPr>
        <w:rPr>
          <w:rFonts w:asciiTheme="majorHAnsi" w:hAnsiTheme="majorHAnsi"/>
          <w:b/>
          <w:bCs/>
          <w:sz w:val="24"/>
          <w:szCs w:val="24"/>
        </w:rPr>
      </w:pPr>
    </w:p>
    <w:sectPr w:rsidR="00FD177F" w:rsidRPr="00FD177F" w:rsidSect="00A10381">
      <w:pgSz w:w="16839" w:h="11907" w:orient="landscape" w:code="9"/>
      <w:pgMar w:top="284" w:right="25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77F"/>
    <w:rsid w:val="000024BC"/>
    <w:rsid w:val="000F6AF8"/>
    <w:rsid w:val="001712F8"/>
    <w:rsid w:val="001E08B6"/>
    <w:rsid w:val="00390867"/>
    <w:rsid w:val="005563EC"/>
    <w:rsid w:val="00597560"/>
    <w:rsid w:val="006F7D30"/>
    <w:rsid w:val="00884A5B"/>
    <w:rsid w:val="008A64F7"/>
    <w:rsid w:val="009A2662"/>
    <w:rsid w:val="009A3F06"/>
    <w:rsid w:val="00A10381"/>
    <w:rsid w:val="00AF409D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F06"/>
    <w:rPr>
      <w:color w:val="0000FF"/>
      <w:u w:val="single"/>
    </w:rPr>
  </w:style>
  <w:style w:type="paragraph" w:styleId="NoSpacing">
    <w:name w:val="No Spacing"/>
    <w:uiPriority w:val="1"/>
    <w:qFormat/>
    <w:rsid w:val="00AF409D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8364512@gmail.com" TargetMode="External"/><Relationship Id="rId18" Type="http://schemas.openxmlformats.org/officeDocument/2006/relationships/hyperlink" Target="mailto:deepak78763thakur@gmail.com" TargetMode="External"/><Relationship Id="rId26" Type="http://schemas.openxmlformats.org/officeDocument/2006/relationships/hyperlink" Target="mailto:repaltoo079@gmail.com" TargetMode="External"/><Relationship Id="rId39" Type="http://schemas.openxmlformats.org/officeDocument/2006/relationships/hyperlink" Target="mailto:sauravkanwar35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ujkashuap98805398208@gmail.com" TargetMode="External"/><Relationship Id="rId34" Type="http://schemas.openxmlformats.org/officeDocument/2006/relationships/hyperlink" Target="mailto:sachinradhesharma@gmail.com" TargetMode="External"/><Relationship Id="rId42" Type="http://schemas.openxmlformats.org/officeDocument/2006/relationships/hyperlink" Target="mailto:rohitthakur955@gmail.com" TargetMode="External"/><Relationship Id="rId47" Type="http://schemas.openxmlformats.org/officeDocument/2006/relationships/hyperlink" Target="mailto:gt609621@gmail.com" TargetMode="External"/><Relationship Id="rId50" Type="http://schemas.openxmlformats.org/officeDocument/2006/relationships/hyperlink" Target="mailto:nitishkanwar213@gmail.com" TargetMode="External"/><Relationship Id="rId7" Type="http://schemas.openxmlformats.org/officeDocument/2006/relationships/hyperlink" Target="mailto:thakurchand7890@gmail.com" TargetMode="External"/><Relationship Id="rId12" Type="http://schemas.openxmlformats.org/officeDocument/2006/relationships/hyperlink" Target="mailto:neeraj45088@gmail.com" TargetMode="External"/><Relationship Id="rId17" Type="http://schemas.openxmlformats.org/officeDocument/2006/relationships/hyperlink" Target="mailto:jatinhabbi8055@gmail.com" TargetMode="External"/><Relationship Id="rId25" Type="http://schemas.openxmlformats.org/officeDocument/2006/relationships/hyperlink" Target="mailto:surajthakur61765@gmail.com" TargetMode="External"/><Relationship Id="rId33" Type="http://schemas.openxmlformats.org/officeDocument/2006/relationships/hyperlink" Target="mailto:prashant65677@gmail.com" TargetMode="External"/><Relationship Id="rId38" Type="http://schemas.openxmlformats.org/officeDocument/2006/relationships/hyperlink" Target="mailto:nr592604@gmail.com" TargetMode="External"/><Relationship Id="rId46" Type="http://schemas.openxmlformats.org/officeDocument/2006/relationships/hyperlink" Target="mailto:sanijsharma38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jal309@gmail.com" TargetMode="External"/><Relationship Id="rId20" Type="http://schemas.openxmlformats.org/officeDocument/2006/relationships/hyperlink" Target="mailto:ak3208891@gmail.com" TargetMode="External"/><Relationship Id="rId29" Type="http://schemas.openxmlformats.org/officeDocument/2006/relationships/hyperlink" Target="mailto:himanshu63722@gmail.com" TargetMode="External"/><Relationship Id="rId41" Type="http://schemas.openxmlformats.org/officeDocument/2006/relationships/hyperlink" Target="mailto:rt3979856@gmail.co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ushalabhishek839@gmail.com" TargetMode="External"/><Relationship Id="rId11" Type="http://schemas.openxmlformats.org/officeDocument/2006/relationships/hyperlink" Target="mailto:rajputlalitthakur03@gmail.com" TargetMode="External"/><Relationship Id="rId24" Type="http://schemas.openxmlformats.org/officeDocument/2006/relationships/hyperlink" Target="mailto:divanshukumar772@gmail.com" TargetMode="External"/><Relationship Id="rId32" Type="http://schemas.openxmlformats.org/officeDocument/2006/relationships/hyperlink" Target="mailto:kulwantnegi04@gmail.com" TargetMode="External"/><Relationship Id="rId37" Type="http://schemas.openxmlformats.org/officeDocument/2006/relationships/hyperlink" Target="mailto:sumanbhardwajbhardwaj06@gmail.com" TargetMode="External"/><Relationship Id="rId40" Type="http://schemas.openxmlformats.org/officeDocument/2006/relationships/hyperlink" Target="mailto:gs5805377@gmail.com" TargetMode="External"/><Relationship Id="rId45" Type="http://schemas.openxmlformats.org/officeDocument/2006/relationships/hyperlink" Target="mailto:parul76799@gmail.com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mailto:ayushbhagta5@gmail.com" TargetMode="External"/><Relationship Id="rId23" Type="http://schemas.openxmlformats.org/officeDocument/2006/relationships/hyperlink" Target="mailto:shandilyatin@gmail.com" TargetMode="External"/><Relationship Id="rId28" Type="http://schemas.openxmlformats.org/officeDocument/2006/relationships/hyperlink" Target="mailto:ht041816@gmail.com" TargetMode="External"/><Relationship Id="rId36" Type="http://schemas.openxmlformats.org/officeDocument/2006/relationships/hyperlink" Target="mailto:tdheeraj454@gmail.com" TargetMode="External"/><Relationship Id="rId49" Type="http://schemas.openxmlformats.org/officeDocument/2006/relationships/hyperlink" Target="mailto:gargh8124@gmail.com" TargetMode="External"/><Relationship Id="rId10" Type="http://schemas.openxmlformats.org/officeDocument/2006/relationships/hyperlink" Target="mailto:anjubhatia797@gmail.com" TargetMode="External"/><Relationship Id="rId19" Type="http://schemas.openxmlformats.org/officeDocument/2006/relationships/hyperlink" Target="mailto:ranaranjotsingh123@gmail.com" TargetMode="External"/><Relationship Id="rId31" Type="http://schemas.openxmlformats.org/officeDocument/2006/relationships/hyperlink" Target="mailto:hantapankaj2@gmail.com" TargetMode="External"/><Relationship Id="rId44" Type="http://schemas.openxmlformats.org/officeDocument/2006/relationships/hyperlink" Target="mailto:parasbikta@gmail.com" TargetMode="External"/><Relationship Id="rId52" Type="http://schemas.openxmlformats.org/officeDocument/2006/relationships/hyperlink" Target="mailto:ak.ankukashyap4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b37125266@gmail.com" TargetMode="External"/><Relationship Id="rId14" Type="http://schemas.openxmlformats.org/officeDocument/2006/relationships/hyperlink" Target="mailto:sonamnegi7@gmail.com" TargetMode="External"/><Relationship Id="rId22" Type="http://schemas.openxmlformats.org/officeDocument/2006/relationships/hyperlink" Target="mailto:ak2692542@gmail.com" TargetMode="External"/><Relationship Id="rId27" Type="http://schemas.openxmlformats.org/officeDocument/2006/relationships/hyperlink" Target="mailto:ravi0500528@gmail.com" TargetMode="External"/><Relationship Id="rId30" Type="http://schemas.openxmlformats.org/officeDocument/2006/relationships/hyperlink" Target="mailto:shubham21106@gmail.com" TargetMode="External"/><Relationship Id="rId35" Type="http://schemas.openxmlformats.org/officeDocument/2006/relationships/hyperlink" Target="mailto:sachinradhesharma@gmail.com" TargetMode="External"/><Relationship Id="rId43" Type="http://schemas.openxmlformats.org/officeDocument/2006/relationships/hyperlink" Target="mailto:tomarneeraj845@gmail.com" TargetMode="External"/><Relationship Id="rId48" Type="http://schemas.openxmlformats.org/officeDocument/2006/relationships/hyperlink" Target="mailto:harshulthakur09@gmail.com" TargetMode="External"/><Relationship Id="rId8" Type="http://schemas.openxmlformats.org/officeDocument/2006/relationships/hyperlink" Target="mailto:vikaskashyap1398@gmail.com" TargetMode="External"/><Relationship Id="rId51" Type="http://schemas.openxmlformats.org/officeDocument/2006/relationships/hyperlink" Target="mailto:aryanbrice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2</cp:revision>
  <dcterms:created xsi:type="dcterms:W3CDTF">2024-05-29T09:23:00Z</dcterms:created>
  <dcterms:modified xsi:type="dcterms:W3CDTF">2024-05-29T09:23:00Z</dcterms:modified>
</cp:coreProperties>
</file>