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877" w:type="dxa"/>
        <w:tblInd w:w="-885" w:type="dxa"/>
        <w:tblLook w:val="04A0"/>
      </w:tblPr>
      <w:tblGrid>
        <w:gridCol w:w="15877"/>
      </w:tblGrid>
      <w:tr w:rsidR="009F16DC" w:rsidTr="00AF3CE5">
        <w:trPr>
          <w:trHeight w:val="1404"/>
        </w:trPr>
        <w:tc>
          <w:tcPr>
            <w:tcW w:w="15877" w:type="dxa"/>
          </w:tcPr>
          <w:p w:rsidR="00AF3CE5" w:rsidRPr="00AF3CE5" w:rsidRDefault="00AF3CE5" w:rsidP="00AF3CE5">
            <w:pPr>
              <w:tabs>
                <w:tab w:val="left" w:pos="6288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8892540</wp:posOffset>
                  </wp:positionH>
                  <wp:positionV relativeFrom="paragraph">
                    <wp:posOffset>87630</wp:posOffset>
                  </wp:positionV>
                  <wp:extent cx="840105" cy="840740"/>
                  <wp:effectExtent l="19050" t="0" r="0" b="0"/>
                  <wp:wrapSquare wrapText="bothSides"/>
                  <wp:docPr id="9" name="Picture 8" descr="Screenshot 2024-03-21 121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24-03-21 121536.png"/>
                          <pic:cNvPicPr/>
                        </pic:nvPicPr>
                        <pic:blipFill>
                          <a:blip r:embed="rId4"/>
                          <a:srcRect t="7438" r="4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rect id="_x0000_s1026" style="position:absolute;left:0;text-align:left;margin-left:13.6pt;margin-top:5.65pt;width:79.35pt;height:67.8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  <w:r>
              <w:rPr>
                <w:rFonts w:ascii="Algerian" w:hAnsi="Algerian"/>
                <w:b/>
                <w:sz w:val="32"/>
              </w:rPr>
              <w:t xml:space="preserve">                </w:t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AF3CE5" w:rsidRPr="00FB27D6" w:rsidRDefault="00AF3CE5" w:rsidP="00AF3CE5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rPr>
                <w:rFonts w:ascii="Algerian" w:hAnsi="Algerian"/>
                <w:b/>
                <w:sz w:val="32"/>
              </w:rPr>
              <w:t xml:space="preserve">                </w:t>
            </w: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AF3CE5" w:rsidRDefault="00AF3CE5" w:rsidP="00AF3CE5">
            <w:pPr>
              <w:tabs>
                <w:tab w:val="left" w:pos="2374"/>
                <w:tab w:val="left" w:pos="9036"/>
              </w:tabs>
              <w:jc w:val="center"/>
            </w:pPr>
            <w:r>
              <w:rPr>
                <w:rFonts w:ascii="Algerian" w:hAnsi="Algerian"/>
                <w:b/>
                <w:sz w:val="32"/>
              </w:rPr>
              <w:t xml:space="preserve">                </w:t>
            </w: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9F16DC" w:rsidRPr="00AF3CE5" w:rsidRDefault="009F16DC" w:rsidP="00AF3CE5">
            <w:pPr>
              <w:tabs>
                <w:tab w:val="left" w:pos="9113"/>
              </w:tabs>
              <w:jc w:val="center"/>
            </w:pPr>
          </w:p>
        </w:tc>
      </w:tr>
    </w:tbl>
    <w:p w:rsidR="00AF3CE5" w:rsidRDefault="00AF3CE5" w:rsidP="00AF3CE5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6646FA" w:rsidRPr="006646FA">
        <w:rPr>
          <w:rFonts w:ascii="Algerian" w:hAnsi="Algerian"/>
          <w:b/>
          <w:color w:val="00B050"/>
          <w:sz w:val="28"/>
          <w:szCs w:val="18"/>
        </w:rPr>
        <w:t>ELECTRICIAN</w:t>
      </w:r>
      <w:r w:rsidR="006646FA">
        <w:rPr>
          <w:rFonts w:ascii="Algerian" w:hAnsi="Algerian"/>
          <w:b/>
          <w:color w:val="00B050"/>
          <w:sz w:val="28"/>
          <w:szCs w:val="18"/>
        </w:rPr>
        <w:t xml:space="preserve"> </w:t>
      </w:r>
      <w:r>
        <w:rPr>
          <w:rFonts w:ascii="Algerian" w:hAnsi="Algerian"/>
          <w:b/>
          <w:color w:val="00B050"/>
          <w:sz w:val="28"/>
          <w:szCs w:val="18"/>
        </w:rPr>
        <w:t>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851" w:type="dxa"/>
        <w:tblLayout w:type="fixed"/>
        <w:tblLook w:val="04A0"/>
      </w:tblPr>
      <w:tblGrid>
        <w:gridCol w:w="817"/>
        <w:gridCol w:w="1702"/>
        <w:gridCol w:w="1701"/>
        <w:gridCol w:w="1134"/>
        <w:gridCol w:w="567"/>
        <w:gridCol w:w="1275"/>
        <w:gridCol w:w="1134"/>
        <w:gridCol w:w="1418"/>
        <w:gridCol w:w="6237"/>
      </w:tblGrid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02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701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56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134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1418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623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ABHISHEK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OM  PRAKASH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20-11-2005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9317122795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8580755389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VILL/ DHARV KAREWARI, PO KOTI TEH JUNGA, DISTT SHIMLA HP:-171012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ADITYA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INDERVEER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24-02-2006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7876498597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8894095566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VILL. JAKANI, PO NAINA TIKKAR, TEH. PACHHAD DISTT. SIRMOUR HP:- 173229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AKHIL KAUSHAL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RAMESH CHAND KAUSHAL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21-10-2005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9816213956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9805958327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</w:t>
            </w:r>
            <w:proofErr w:type="gramStart"/>
            <w:r w:rsidRPr="006646FA">
              <w:rPr>
                <w:rFonts w:ascii="Arial Narrow" w:hAnsi="Arial Narrow"/>
                <w:sz w:val="18"/>
                <w:szCs w:val="18"/>
              </w:rPr>
              <w:t>.  KAMAL</w:t>
            </w:r>
            <w:proofErr w:type="gramEnd"/>
            <w:r w:rsidRPr="006646FA">
              <w:rPr>
                <w:rFonts w:ascii="Arial Narrow" w:hAnsi="Arial Narrow"/>
                <w:sz w:val="18"/>
                <w:szCs w:val="18"/>
              </w:rPr>
              <w:t>, PO DIGGAL, TEH RAMSHEHAR, DISTT. SOLAN HP:- 173218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ANKUSH THAKUR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SUBHASH CHAND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19-09-2005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8219567024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8894367422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VILL. BREHAL PO KAMLAHFORT TEH DHARAMPUR DISTT MANDI HP:-175050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CHANDER KANTA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BALVIR SINGH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17-03-2002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8219950591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9816184315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VILL &amp; PO </w:t>
            </w:r>
            <w:proofErr w:type="gramStart"/>
            <w:r w:rsidRPr="006646FA">
              <w:rPr>
                <w:rFonts w:ascii="Arial Narrow" w:hAnsi="Arial Narrow"/>
                <w:sz w:val="18"/>
                <w:szCs w:val="18"/>
              </w:rPr>
              <w:t>KANAM ,</w:t>
            </w:r>
            <w:proofErr w:type="gramEnd"/>
            <w:r w:rsidRPr="006646FA">
              <w:rPr>
                <w:rFonts w:ascii="Arial Narrow" w:hAnsi="Arial Narrow"/>
                <w:sz w:val="18"/>
                <w:szCs w:val="18"/>
              </w:rPr>
              <w:t xml:space="preserve"> TEH POOH, DISTT. KINNAUR HP:-172110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DIVESH KUMAR </w:t>
            </w:r>
          </w:p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SHARMA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RAKESH KUMAR SHARMA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11-03-2005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9317118108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7876743104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 SAWAN PO DOMEHAR, TEH ARKI</w:t>
            </w:r>
          </w:p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DISTT SOLAN HP:-173221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HARSHAL PRINCE BHARDWAJ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RAM DASS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07-04-2006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6230235311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9418662130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 THAMBER PO RAMPUR, THE. KRISHANGARH DISTT SOLAN HP :-173236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JAI PRAKASH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TEK CHAND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29-01-2006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7876248497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9459307924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VILL. KALYANPUR, PO SHEHROL, TEH. ARKI DISTT. SOLAN HP:- 173221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 KARTIK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OM PRAKASH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25-10-2005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9015186607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8988155607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 CHIKNAHAT PO SHARDAGHAT, TEH KANDAGHAT DISTT SOLAN HP :-173207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KARTIK HARNOT</w:t>
            </w:r>
          </w:p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RAM SAROOP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23-02-2005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7807850147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9958072585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VILL JABLATI PO SALOGRA, TEH SOLAN </w:t>
            </w:r>
          </w:p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DISTT SOLAN HP:-173214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KRITIKA THAKUR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HANSRAJ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15-12-2005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8580656907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8894633615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VILL RAJWAHA PO SAUR, TEH RAMSHER </w:t>
            </w:r>
          </w:p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DISTT SOLAN HP:-174102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MANDEEP TEJASVI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NARPAT PANTHI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29-09-2003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7807585575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7018432751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ALLENDALE KOTHI LOWER MALL KASAULI </w:t>
            </w:r>
          </w:p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HP:-173204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MANISH KUMAR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RAMESH CHAND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27-10-2005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9459608905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9459330226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 BHARNAL PO DHALWAN TEH BALDWARA DISTT MANDI HP:-175004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NIKHIL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JEET RAM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24-08-2004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7876771357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9418952240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VPO DOMEHAR TEH ARKI DISTT SOLAN HP:-173221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NISHANT RANA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VISHAL RANA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16-04-2007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6230216228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8628928900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 JADLA PO KAKKARHATTI TEH KRISHANGARH  DISTT SOLAN HP:- 173206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PRAVEEN KUMAR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SHYAM LAL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17-03-2006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8629850771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9816331071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VILL. SAMLOH, PO NAVGAON, TEH. ARKI DISTT. SOLAN HP:-171102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ROHIT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HANS RAJ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09-03-2006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8894460180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7650037180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VILL MADHORA PO PANWA TEH PACHHAD </w:t>
            </w:r>
          </w:p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DISTT SIRMOUR HP:-173229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SURJAN SHARMA 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 xml:space="preserve">DAULAT RAM 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6"/>
                <w:szCs w:val="16"/>
              </w:rPr>
            </w:pPr>
            <w:r w:rsidRPr="006646FA">
              <w:rPr>
                <w:rFonts w:ascii="Arial Narrow" w:hAnsi="Arial Narrow"/>
                <w:sz w:val="16"/>
                <w:szCs w:val="16"/>
              </w:rPr>
              <w:t>01-11-2005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7018112311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7807060311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 GEHAL PO KORAG TEH SANGRAH DISTT SIRMOUR HP:-173023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TANISH THAKUR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KAMLESH KUMAR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646FA">
              <w:rPr>
                <w:rFonts w:ascii="Arial Narrow" w:hAnsi="Arial Narrow"/>
                <w:color w:val="000000"/>
                <w:sz w:val="16"/>
                <w:szCs w:val="16"/>
              </w:rPr>
              <w:t>23-05-2005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7018515992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9459695329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VILL. CHABHAVHA KALAN PO ROURI, TEH. KASAULI DISTT SOLAN HP:- 173209</w:t>
            </w:r>
          </w:p>
        </w:tc>
      </w:tr>
      <w:tr w:rsidR="006646FA" w:rsidTr="006646FA">
        <w:tc>
          <w:tcPr>
            <w:tcW w:w="817" w:type="dxa"/>
            <w:vAlign w:val="center"/>
          </w:tcPr>
          <w:p w:rsidR="00AF3CE5" w:rsidRPr="00FD177F" w:rsidRDefault="00AF3CE5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VISHAL THAKUR</w:t>
            </w:r>
          </w:p>
        </w:tc>
        <w:tc>
          <w:tcPr>
            <w:tcW w:w="1701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DHANVEER SINGH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646FA">
              <w:rPr>
                <w:rFonts w:ascii="Arial Narrow" w:hAnsi="Arial Narrow"/>
                <w:color w:val="000000"/>
                <w:sz w:val="16"/>
                <w:szCs w:val="16"/>
              </w:rPr>
              <w:t>02-11-2005</w:t>
            </w:r>
          </w:p>
        </w:tc>
        <w:tc>
          <w:tcPr>
            <w:tcW w:w="567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9317520528</w:t>
            </w:r>
          </w:p>
        </w:tc>
        <w:tc>
          <w:tcPr>
            <w:tcW w:w="1134" w:type="dxa"/>
          </w:tcPr>
          <w:p w:rsidR="00AF3CE5" w:rsidRPr="006646FA" w:rsidRDefault="00AF3CE5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9317609816</w:t>
            </w:r>
          </w:p>
        </w:tc>
        <w:tc>
          <w:tcPr>
            <w:tcW w:w="1418" w:type="dxa"/>
          </w:tcPr>
          <w:p w:rsidR="00AF3CE5" w:rsidRPr="006646FA" w:rsidRDefault="00AF3CE5" w:rsidP="00AF3C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37" w:type="dxa"/>
          </w:tcPr>
          <w:p w:rsidR="00AF3CE5" w:rsidRPr="006646FA" w:rsidRDefault="00AF3CE5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6646FA">
              <w:rPr>
                <w:rFonts w:ascii="Arial Narrow" w:hAnsi="Arial Narrow"/>
                <w:sz w:val="18"/>
                <w:szCs w:val="18"/>
              </w:rPr>
              <w:t>VILL. JAKHAL, PO TATIYANA, TEH. KAMROU, DISTT SIRMOUR HP:- 173029</w:t>
            </w:r>
          </w:p>
        </w:tc>
      </w:tr>
    </w:tbl>
    <w:p w:rsidR="00C41824" w:rsidRDefault="00C41824" w:rsidP="00AB5FA1">
      <w:pPr>
        <w:ind w:hanging="851"/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lastRenderedPageBreak/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Pr="006646FA">
        <w:rPr>
          <w:rFonts w:ascii="Algerian" w:hAnsi="Algerian"/>
          <w:b/>
          <w:color w:val="00B050"/>
          <w:sz w:val="28"/>
          <w:szCs w:val="18"/>
        </w:rPr>
        <w:t>ELECTRICIAN</w:t>
      </w:r>
      <w:r>
        <w:rPr>
          <w:rFonts w:ascii="Algerian" w:hAnsi="Algerian"/>
          <w:b/>
          <w:color w:val="00B050"/>
          <w:sz w:val="28"/>
          <w:szCs w:val="18"/>
        </w:rPr>
        <w:t xml:space="preserve"> (unit-3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851" w:type="dxa"/>
        <w:tblLayout w:type="fixed"/>
        <w:tblLook w:val="04A0"/>
      </w:tblPr>
      <w:tblGrid>
        <w:gridCol w:w="959"/>
        <w:gridCol w:w="1701"/>
        <w:gridCol w:w="1418"/>
        <w:gridCol w:w="1134"/>
        <w:gridCol w:w="992"/>
        <w:gridCol w:w="1276"/>
        <w:gridCol w:w="1276"/>
        <w:gridCol w:w="992"/>
        <w:gridCol w:w="5583"/>
      </w:tblGrid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01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418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992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6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992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583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GAURAV CHAUHAN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SHYAM LAL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01-05-2005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7650023537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9418827138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 CHANDPUR PO BAKHALAG THE ARKI DISTT SOLAN HP:- 173208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HIM SHANKAR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HARI SINGH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11-.3-2005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6230580297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8219276871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RAJWAHA, PO SAUR, TEH RAMSHEHAR, DISTT SOLAN HP:- 174102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KAPIL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CHUNI LAL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08-09-2004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9418361600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9418647600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SARLI PO JOBRI, TEH ARKI, DISTT. SOLAN HO :- 173221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KARTIK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TAPENDER SINGH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12-12-2004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7876758260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8219282370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MAGHROH, PO BHELLAN, TEH PACHHAD DISTT. SIRMOUR HP:- 173024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NIKHIL PAMBRA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RAVINDER SINGH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01-01-2004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8580432703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7087292022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GHALOR, PO TAKOLI GHIRTHAN, TEH FATEHPUR DISTT. KANGRA HP:- 176021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NITIN KUMAR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KAMESHWAR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18-06-2005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8580690889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9459732326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KAVLI. PO MANJHU TEH ARKI DISTT. SOLAN HP:- 173208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RAKESH THAKUR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LEELA DUTT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05-07-2002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7876400969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9817879163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 WAKNAM PO WAKNAGHAT, TEH KANDAGHAT DISTT SOLAN HP:- 173234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RINKU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RAJA RAM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04-04-2004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8580843040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9418970613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SONDARI PO CHIRGAON TEH CHIRGAON DISTT. SHIMLA HP:-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SANTOSH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ARUN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06-06-2004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7018150466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8627005830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C/O SARVODYA BAL ASHRAM ROCKWOOD SHIMLA URBAN HP :- 171001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AMAN SHARMA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GHANSHYAM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17-10-2004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9805264547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9805666137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 SER PADOL PO NAINA TIKKER TEH PACHHAD DISTT. SIRMOUR HP:- 173229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ROHIT PATHANIA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SANJEEV KUMAR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25-11-2005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7018890171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7009720702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</w:t>
            </w:r>
            <w:proofErr w:type="gramStart"/>
            <w:r w:rsidRPr="00C41824">
              <w:rPr>
                <w:rFonts w:ascii="Arial Narrow" w:hAnsi="Arial Narrow"/>
                <w:sz w:val="18"/>
                <w:szCs w:val="18"/>
              </w:rPr>
              <w:t>,KANNAR</w:t>
            </w:r>
            <w:proofErr w:type="gramEnd"/>
            <w:r w:rsidRPr="00C41824">
              <w:rPr>
                <w:rFonts w:ascii="Arial Narrow" w:hAnsi="Arial Narrow"/>
                <w:sz w:val="18"/>
                <w:szCs w:val="18"/>
              </w:rPr>
              <w:t xml:space="preserve"> PO KATHIANA TEH DHATWAL,DISTT. HAMIRPUR:- 176041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ROHIT SHARMA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HEM CHAND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11-11-2004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9857815525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8894397943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KARYALI, PO DHAROT TEH &amp; DISTT. SOLAN HP:- 173213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SHIVANSH THAKUR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SOHAN SINGH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10-11-2004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6230191511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8679176911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 xml:space="preserve">VILL. </w:t>
            </w:r>
            <w:proofErr w:type="gramStart"/>
            <w:r w:rsidRPr="00C41824">
              <w:rPr>
                <w:rFonts w:ascii="Arial Narrow" w:hAnsi="Arial Narrow"/>
                <w:sz w:val="18"/>
                <w:szCs w:val="18"/>
              </w:rPr>
              <w:t>BHAJAYANA  PO</w:t>
            </w:r>
            <w:proofErr w:type="gramEnd"/>
            <w:r w:rsidRPr="00C41824">
              <w:rPr>
                <w:rFonts w:ascii="Arial Narrow" w:hAnsi="Arial Narrow"/>
                <w:sz w:val="18"/>
                <w:szCs w:val="18"/>
              </w:rPr>
              <w:t xml:space="preserve"> NAINA TIKKER TEH PACHHAD DISTT. SIRMOUR HP:- 173229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ABHISHEK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 xml:space="preserve">SANT RAM 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12-05-2005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9015438814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7876606270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AJROLI PO KOTI BOUNCH TEH SHILLAI DISTT SIRMOUR HP:- 173027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VINIT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 xml:space="preserve">YASH PAL 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08-02-2006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7876363953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9816594899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DHADU, PO RAMPUR TEH KASAULI DISTT. SOLAN HP:-173206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 xml:space="preserve">GAURAV 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HARI CHAND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19-03-2004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7876678149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9817448978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DRANH. PO DAMKARI TEH &amp; DISTT. SOLAN HP:- 173212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MOHD. MUSTKEEM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HANIF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25-06-2005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8626998525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7560075592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&amp; PO KUTESRA TEH &amp; DISTT. MUZAFFARNAGAR UP:- 251001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AJAY KUMAR</w:t>
            </w:r>
          </w:p>
        </w:tc>
        <w:tc>
          <w:tcPr>
            <w:tcW w:w="1418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BHEEM SINGH</w:t>
            </w:r>
          </w:p>
        </w:tc>
        <w:tc>
          <w:tcPr>
            <w:tcW w:w="1134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10-08-2005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8350979590</w:t>
            </w:r>
          </w:p>
        </w:tc>
        <w:tc>
          <w:tcPr>
            <w:tcW w:w="1276" w:type="dxa"/>
          </w:tcPr>
          <w:p w:rsidR="00C41824" w:rsidRPr="00C41824" w:rsidRDefault="00C41824" w:rsidP="007B1F3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9015462048</w:t>
            </w:r>
          </w:p>
        </w:tc>
        <w:tc>
          <w:tcPr>
            <w:tcW w:w="992" w:type="dxa"/>
          </w:tcPr>
          <w:p w:rsidR="00C41824" w:rsidRPr="00C41824" w:rsidRDefault="00C41824" w:rsidP="00AF3C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7B1F3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CHADIYAR PO KOTBEJA TEH BADDI DISTT. SOLAN HP :- 173233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 xml:space="preserve">NITIN </w:t>
            </w:r>
          </w:p>
        </w:tc>
        <w:tc>
          <w:tcPr>
            <w:tcW w:w="1418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RAJESH</w:t>
            </w:r>
          </w:p>
        </w:tc>
        <w:tc>
          <w:tcPr>
            <w:tcW w:w="1134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28-01-2005</w:t>
            </w:r>
          </w:p>
        </w:tc>
        <w:tc>
          <w:tcPr>
            <w:tcW w:w="992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7876576017</w:t>
            </w:r>
          </w:p>
        </w:tc>
        <w:tc>
          <w:tcPr>
            <w:tcW w:w="1276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9816435810</w:t>
            </w:r>
          </w:p>
        </w:tc>
        <w:tc>
          <w:tcPr>
            <w:tcW w:w="992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 xml:space="preserve">VILL DIWARLI PO KOTLA </w:t>
            </w:r>
            <w:proofErr w:type="gramStart"/>
            <w:r w:rsidRPr="00C41824">
              <w:rPr>
                <w:rFonts w:ascii="Arial Narrow" w:hAnsi="Arial Narrow"/>
                <w:sz w:val="18"/>
                <w:szCs w:val="18"/>
              </w:rPr>
              <w:t>THE &amp;</w:t>
            </w:r>
            <w:proofErr w:type="gramEnd"/>
            <w:r w:rsidRPr="00C41824">
              <w:rPr>
                <w:rFonts w:ascii="Arial Narrow" w:hAnsi="Arial Narrow"/>
                <w:sz w:val="18"/>
                <w:szCs w:val="18"/>
              </w:rPr>
              <w:t xml:space="preserve"> DISTT. SOLAN HP173212</w:t>
            </w:r>
          </w:p>
        </w:tc>
      </w:tr>
      <w:tr w:rsidR="00C41824" w:rsidTr="00C41824">
        <w:tc>
          <w:tcPr>
            <w:tcW w:w="959" w:type="dxa"/>
            <w:vAlign w:val="center"/>
          </w:tcPr>
          <w:p w:rsidR="00C41824" w:rsidRPr="00FD177F" w:rsidRDefault="00C4182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AKHIL</w:t>
            </w:r>
          </w:p>
        </w:tc>
        <w:tc>
          <w:tcPr>
            <w:tcW w:w="1418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HARI DUTT</w:t>
            </w:r>
          </w:p>
        </w:tc>
        <w:tc>
          <w:tcPr>
            <w:tcW w:w="1134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22-.03-2004</w:t>
            </w:r>
          </w:p>
        </w:tc>
        <w:tc>
          <w:tcPr>
            <w:tcW w:w="992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9015163323</w:t>
            </w:r>
          </w:p>
        </w:tc>
        <w:tc>
          <w:tcPr>
            <w:tcW w:w="1276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9816784408</w:t>
            </w:r>
          </w:p>
        </w:tc>
        <w:tc>
          <w:tcPr>
            <w:tcW w:w="992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83" w:type="dxa"/>
          </w:tcPr>
          <w:p w:rsidR="00C41824" w:rsidRPr="00C41824" w:rsidRDefault="00C41824" w:rsidP="00C41824">
            <w:pPr>
              <w:rPr>
                <w:rFonts w:ascii="Arial Narrow" w:hAnsi="Arial Narrow"/>
                <w:sz w:val="18"/>
                <w:szCs w:val="18"/>
              </w:rPr>
            </w:pPr>
            <w:r w:rsidRPr="00C41824">
              <w:rPr>
                <w:rFonts w:ascii="Arial Narrow" w:hAnsi="Arial Narrow"/>
                <w:sz w:val="18"/>
                <w:szCs w:val="18"/>
              </w:rPr>
              <w:t>VILL. DALODI PO DHARCHENA TEH CHOPAL DISTT. SHIMLA HP :- 171210</w:t>
            </w:r>
          </w:p>
        </w:tc>
      </w:tr>
    </w:tbl>
    <w:p w:rsidR="00AB5FA1" w:rsidRDefault="00AB5FA1" w:rsidP="00AB5FA1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Pr="006646FA">
        <w:rPr>
          <w:rFonts w:ascii="Algerian" w:hAnsi="Algerian"/>
          <w:b/>
          <w:color w:val="00B050"/>
          <w:sz w:val="28"/>
          <w:szCs w:val="18"/>
        </w:rPr>
        <w:t>ELECTRICIAN</w:t>
      </w:r>
      <w:r>
        <w:rPr>
          <w:rFonts w:ascii="Algerian" w:hAnsi="Algerian"/>
          <w:b/>
          <w:color w:val="00B050"/>
          <w:sz w:val="28"/>
          <w:szCs w:val="18"/>
        </w:rPr>
        <w:t xml:space="preserve"> </w:t>
      </w:r>
      <w:r w:rsidR="007B1F34">
        <w:rPr>
          <w:rFonts w:ascii="Algerian" w:hAnsi="Algerian"/>
          <w:b/>
          <w:color w:val="00B050"/>
          <w:sz w:val="28"/>
          <w:szCs w:val="18"/>
        </w:rPr>
        <w:t>(unit-4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851" w:type="dxa"/>
        <w:tblLayout w:type="fixed"/>
        <w:tblLook w:val="04A0"/>
      </w:tblPr>
      <w:tblGrid>
        <w:gridCol w:w="1040"/>
        <w:gridCol w:w="1377"/>
        <w:gridCol w:w="1336"/>
        <w:gridCol w:w="1243"/>
        <w:gridCol w:w="1350"/>
        <w:gridCol w:w="1607"/>
        <w:gridCol w:w="1300"/>
        <w:gridCol w:w="2368"/>
        <w:gridCol w:w="4561"/>
      </w:tblGrid>
      <w:tr w:rsidR="00B02933" w:rsidTr="00B02933">
        <w:tc>
          <w:tcPr>
            <w:tcW w:w="1040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377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336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243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350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607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300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368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561" w:type="dxa"/>
            <w:vAlign w:val="center"/>
          </w:tcPr>
          <w:p w:rsidR="00AB5FA1" w:rsidRPr="00FD177F" w:rsidRDefault="00AB5FA1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Ashish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Devender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dutt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28/12/2005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9015258108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9817573596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ashishsharma25897@gmail.com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Vill.jewal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jaganji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p.o.naina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tikker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teh,pachhad,distt,sirmour,HP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(173229)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Bharti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Hem ram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12-03-2005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8627803725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7876255117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bk0033442@gmail.com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Vill.bani,p.o.khoti,teh,solan,distt,solan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,HP (173207)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Chhayal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Labheshwar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16/8/2001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8219792452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8894130371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manubadshah352@gmail.com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Vill.rashog,p.o.tabban,teh,karsog,distt,mandi,HP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(175011)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Manjeet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katwal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Ramesh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chand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03-11-2006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7807493380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9816712621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katwalmanjeet006@gmail.com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Vill.langehar,p.o.giun,teh,dharampur,distt,mandi,HP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(175040)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Mohit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Kuldeep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17/1/2006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9459533642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7650809870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mohitmittuthakur@gmail.com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Vill.palakh,p.o.bhogarwan,teh,indora,distt,kangra,HP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(176401)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Mukesh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 xml:space="preserve">Ram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lal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13/02/2006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8580929457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7018491851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mukesh654m@gmail.com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Vill.kehrog,p.o.sehrol,teh.arki,distt,solan,HP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(173221)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Nitin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Kuldeep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25/1/2006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7807452290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9816425290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nitinn1631@gmail.com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Vill.jabal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jhamrot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p.o.koti,teh,solan,distt,solan,HP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( 173207)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Pankaj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Sundar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26/10/2005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8894215873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9805136919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pkgfiregaming@gmail.com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Vill.gehnog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p.o.tali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bhujjal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distt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sirmour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, HP 171226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Prince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Dharam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12-09-2004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7807620339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7876375591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tanwerprince7@gmail.com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Vill.timbli,p.o.darwa,teh,kasauli,distt,solanHP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(173206)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 xml:space="preserve">Raman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thakur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Lekh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ram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02-08-2006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7807771162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7988913224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kakuramanrajput@gmail.com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Vill,p.o.bandla,teh,sadar,distt,bilaspur,HP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(174001)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Ranjeet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pritam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10-05-2005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8219301468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9418436648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Vill,p.o.braghu,teh.kasuli,distt.solan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, HP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Sahil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 xml:space="preserve">Dev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dutt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09-02-2005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7876584174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7876885201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sahilkumar202023@gmail.com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Vill.soladi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jakani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p.o.naina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tikkar,teh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pachhad,distt,sirmour,HP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(173229)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Udit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sharma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Devinder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13/04/2005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7018676446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9459245642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hemlatsharma5@gmail.com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Vill.dargi2 ,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p.o.sainj,teh,sunni,distt,shimla,HP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(171103)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Vanshul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mehta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Ghulab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16/08/2005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7876016413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9805512088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mehtavanshul12@gmail.com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Vill.thana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p.o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nankhari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teh.nankhari,distt.shimla,HP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( 172021)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Vikesh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negi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Mukesh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negi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24/04/2005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6230460850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9418108862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vikeshnegi269@gmail.com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Vill.grange,p.o.nichar,teh.nichar,distt.kinnaur,HP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(172104)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Ayush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raj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 xml:space="preserve">Raj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29/11/2003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8580857426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8894640664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arkpangtu@gmail.com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Vill,p.o.pangi,teh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kalpa,distt,kinnaur,HP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(172107)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Henika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Benu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ram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04-03-2002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 xml:space="preserve">7876786322  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8299692321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negihenika@gmail.com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Vill,pangi,p.o.pangi,teh,kalpa,distt.kinnaur,HP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(172107)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Ankit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thakur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 xml:space="preserve">Sanjay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11-12-2005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7876619262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9418955847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thakuranku2005@gmail.com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Vill.p.o.makreri,teh.joginder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nagar,ditt.mandi.HP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>(175015)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Aman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thakur</w:t>
            </w:r>
            <w:proofErr w:type="spellEnd"/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Krishan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chand</w:t>
            </w:r>
            <w:proofErr w:type="spellEnd"/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28/10/2001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8219281743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9871044694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amanthakur09713@gmail.com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Vill.kufru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morchakkaP.O.drahal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teh.Jojginder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nagar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Distt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mandi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HP(175015</w:t>
            </w:r>
          </w:p>
        </w:tc>
      </w:tr>
      <w:tr w:rsidR="00485DC3" w:rsidTr="00B02933">
        <w:tc>
          <w:tcPr>
            <w:tcW w:w="1040" w:type="dxa"/>
            <w:vAlign w:val="center"/>
          </w:tcPr>
          <w:p w:rsidR="00485DC3" w:rsidRPr="00FD177F" w:rsidRDefault="00485DC3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7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Vishal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 xml:space="preserve">Suresh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21/05/2005</w:t>
            </w:r>
          </w:p>
        </w:tc>
        <w:tc>
          <w:tcPr>
            <w:tcW w:w="135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9805078729</w:t>
            </w:r>
          </w:p>
        </w:tc>
        <w:tc>
          <w:tcPr>
            <w:tcW w:w="1300" w:type="dxa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9816394729</w:t>
            </w:r>
          </w:p>
        </w:tc>
        <w:tc>
          <w:tcPr>
            <w:tcW w:w="2368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r w:rsidRPr="00B02933">
              <w:rPr>
                <w:rFonts w:ascii="Arial Narrow" w:hAnsi="Arial Narrow"/>
                <w:sz w:val="18"/>
                <w:szCs w:val="18"/>
              </w:rPr>
              <w:t>blackking9859@gmail.com</w:t>
            </w:r>
          </w:p>
        </w:tc>
        <w:tc>
          <w:tcPr>
            <w:tcW w:w="4561" w:type="dxa"/>
            <w:vAlign w:val="center"/>
          </w:tcPr>
          <w:p w:rsidR="00485DC3" w:rsidRPr="00B02933" w:rsidRDefault="00485DC3" w:rsidP="00B0293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vill,p.o.charna,teh.sanghra,distt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02933">
              <w:rPr>
                <w:rFonts w:ascii="Arial Narrow" w:hAnsi="Arial Narrow"/>
                <w:sz w:val="18"/>
                <w:szCs w:val="18"/>
              </w:rPr>
              <w:t>sirmour</w:t>
            </w:r>
            <w:proofErr w:type="spellEnd"/>
            <w:r w:rsidRPr="00B02933">
              <w:rPr>
                <w:rFonts w:ascii="Arial Narrow" w:hAnsi="Arial Narrow"/>
                <w:sz w:val="18"/>
                <w:szCs w:val="18"/>
              </w:rPr>
              <w:t xml:space="preserve"> hp (173104</w:t>
            </w:r>
          </w:p>
        </w:tc>
      </w:tr>
    </w:tbl>
    <w:p w:rsidR="007B1F34" w:rsidRDefault="007B1F34" w:rsidP="007B1F34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Pr="006646FA">
        <w:rPr>
          <w:rFonts w:ascii="Algerian" w:hAnsi="Algerian"/>
          <w:b/>
          <w:color w:val="00B050"/>
          <w:sz w:val="28"/>
          <w:szCs w:val="18"/>
        </w:rPr>
        <w:t>ELECTRICIAN</w:t>
      </w:r>
      <w:r w:rsidR="00F50FA8">
        <w:rPr>
          <w:rFonts w:ascii="Algerian" w:hAnsi="Algerian"/>
          <w:b/>
          <w:color w:val="00B050"/>
          <w:sz w:val="28"/>
          <w:szCs w:val="18"/>
        </w:rPr>
        <w:t xml:space="preserve"> (unit-6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851" w:type="dxa"/>
        <w:tblLook w:val="04A0"/>
      </w:tblPr>
      <w:tblGrid>
        <w:gridCol w:w="664"/>
        <w:gridCol w:w="1194"/>
        <w:gridCol w:w="1152"/>
        <w:gridCol w:w="1165"/>
        <w:gridCol w:w="1674"/>
        <w:gridCol w:w="1218"/>
        <w:gridCol w:w="1222"/>
        <w:gridCol w:w="2980"/>
        <w:gridCol w:w="4913"/>
      </w:tblGrid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113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158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90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553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40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40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3045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016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Aman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Uma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dutt</w:t>
            </w:r>
            <w:proofErr w:type="spellEnd"/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17/10/2003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7876428664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8580710169</w:t>
            </w:r>
          </w:p>
        </w:tc>
        <w:tc>
          <w:tcPr>
            <w:tcW w:w="3045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ak7876428664@gmail.com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Vill.basha,p.o.basha,teh.kandaghat,distt.solan,HP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(173234)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Amrish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Panwar</w:t>
            </w:r>
            <w:proofErr w:type="spellEnd"/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Padam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03-08-2001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7876834194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panwaramrish006@gmail.com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Vill,p.o.jubbli,teh.kupvi,distt.shimla,HP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(171210)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Chaman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Ramesh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chand</w:t>
            </w:r>
            <w:proofErr w:type="spellEnd"/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02-02-2007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9459271965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9805407391</w:t>
            </w:r>
          </w:p>
        </w:tc>
        <w:tc>
          <w:tcPr>
            <w:tcW w:w="3045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chamankupvi@gmail.com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Vill.juru,p.o.kupvi,teh.kupvi,distt.shimla,HP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(171217)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Dikshit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Chandel</w:t>
            </w:r>
            <w:proofErr w:type="spellEnd"/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Omprakash</w:t>
            </w:r>
            <w:proofErr w:type="spellEnd"/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18/06/2006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9317100738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8580750813</w:t>
            </w:r>
          </w:p>
        </w:tc>
        <w:tc>
          <w:tcPr>
            <w:tcW w:w="3045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dikshitchandil764@gmail.com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Vill.mohal.p.o.bakhalag,teh.arki,distt.solan,HP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(173208)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 xml:space="preserve">Het Ram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Khem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raj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19/01/2003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8580929654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8988967427</w:t>
            </w:r>
          </w:p>
        </w:tc>
        <w:tc>
          <w:tcPr>
            <w:tcW w:w="3045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het3200@gmail.com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Vill,p.o.balindi,teh.karsog,distt.mandi,HP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(175010)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Kapil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Gian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28/11/2005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9015427296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9816736507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kapiltajta2@gmail.com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Vill.khahar,p.o.mundoo,teh.theog,distt.shimla,HP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(171226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 xml:space="preserve">Karan Singh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 xml:space="preserve">Man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mohan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02-08-2006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9317518970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9805426340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karankanwar006@gmail.com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</w:t>
            </w:r>
            <w:proofErr w:type="gramStart"/>
            <w:r w:rsidRPr="00F50FA8">
              <w:rPr>
                <w:rFonts w:ascii="Arial Narrow" w:hAnsi="Arial Narrow"/>
                <w:sz w:val="18"/>
                <w:szCs w:val="18"/>
              </w:rPr>
              <w:t>,p.o.parol,teh</w:t>
            </w:r>
            <w:proofErr w:type="spellEnd"/>
            <w:proofErr w:type="gramEnd"/>
            <w:r w:rsidRPr="00F50FA8"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kasauli,distt.solan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, HP(173233)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Kritika</w:t>
            </w:r>
            <w:proofErr w:type="spellEnd"/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Rajender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25/05/2003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9015313657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9015313657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kritikachauhan51097@gmail.com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Vill.pekena,p.o.kelvi,teh.theog,distt.shimla,HP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(171212)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Munish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Kumar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 xml:space="preserve">Rajesh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24/12/2002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7876639564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8219271274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mvermasln@gmail.com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Vill.rugra,p.o.kuftu,teh.kandaghat,distt.solan,HP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(173207)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 xml:space="preserve">Nikhil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Thakur</w:t>
            </w:r>
            <w:proofErr w:type="spellEnd"/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Karam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22/03/2001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8580815801</w:t>
            </w: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9816596923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thakurnikhil22032001@gmail.com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Vill.pathru.p.o.haripur.teh.solan,distt.solan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HP(173211)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Pankaj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Raj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Vijender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16/03/2006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8230650987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8894810187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prajput3581@gmail.com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Vill.chouri,p.o.saur,teh.ramsheshar,distt,solan.HP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(174102)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Rahul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Thakur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Santoh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03-03-2005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8091050597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7807592801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rahulthakur71926@gmail.com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Vill.khatta,p.o.darlaghat,teh.arki,distt.solan,HP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(171102)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Sahil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Dhiman</w:t>
            </w:r>
            <w:proofErr w:type="spellEnd"/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puran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chand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28/12/2004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7018989525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6459818739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sahildhiman9914@gmail.com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Vill.bhatti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anutran,p.o.nangal,teh.fathapur,distt.kangra,HP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(176058)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Sushma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Devi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 xml:space="preserve">Rajesh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18/11/2005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6230226473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6230998903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sthakur62302@gmail.com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Vill,.rajwaha,p.o.saur,teh.ramshar,distt.solan,HP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(174102)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Vinay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Thakur</w:t>
            </w:r>
            <w:proofErr w:type="spellEnd"/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Narender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02-07-2006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9495915382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9805259582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vinaythakur03feb@gmail.com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Vill.bashad,p.o.deothi,teh.solan,distt.solan.HP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(173211)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Rahul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Narayan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06-05-2000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7807229165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9317615528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ronynegi41@gmail.com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Vill,p.o.barang.teh.kalpa,distt.kinnaur,HP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(172107)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Yuvraj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Hari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singh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29/07/2006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7018001842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8894023109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yuvibhai63@gmail.com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Vill,p.o.khawangi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teh.kalpa,distt.kinnaur,HP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(172107)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Kavya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Negi</w:t>
            </w:r>
            <w:proofErr w:type="spellEnd"/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Palzer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giachho</w:t>
            </w:r>
            <w:proofErr w:type="spellEnd"/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23/10/2005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8219504327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9805353157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negikrish515@gmail.com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vill,p.o.rarang,teh,moorang,distt,kinnaur,HP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(172116)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Atish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Mehta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 xml:space="preserve">Shankar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bhagat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22/05/2006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6230036696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8219541997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atishmehta250@gmail.com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Vill,p.o.pangi,teh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kalpa,distt.kinnaur,HP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>(172107)</w:t>
            </w:r>
          </w:p>
        </w:tc>
      </w:tr>
      <w:tr w:rsidR="007B1F34" w:rsidTr="00F50FA8">
        <w:tc>
          <w:tcPr>
            <w:tcW w:w="627" w:type="dxa"/>
            <w:vAlign w:val="center"/>
          </w:tcPr>
          <w:p w:rsidR="007B1F34" w:rsidRPr="00FD177F" w:rsidRDefault="007B1F34" w:rsidP="007B1F3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Chandni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Devender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kumar</w:t>
            </w:r>
            <w:proofErr w:type="spellEnd"/>
          </w:p>
        </w:tc>
        <w:tc>
          <w:tcPr>
            <w:tcW w:w="1190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04-09-2005</w:t>
            </w:r>
          </w:p>
        </w:tc>
        <w:tc>
          <w:tcPr>
            <w:tcW w:w="1553" w:type="dxa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8894176862</w:t>
            </w:r>
          </w:p>
        </w:tc>
        <w:tc>
          <w:tcPr>
            <w:tcW w:w="1240" w:type="dxa"/>
          </w:tcPr>
          <w:p w:rsidR="007B1F34" w:rsidRPr="00F50FA8" w:rsidRDefault="00F50FA8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8263815858</w:t>
            </w:r>
          </w:p>
        </w:tc>
        <w:tc>
          <w:tcPr>
            <w:tcW w:w="3045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r w:rsidRPr="00F50FA8">
              <w:rPr>
                <w:rFonts w:ascii="Arial Narrow" w:hAnsi="Arial Narrow"/>
                <w:sz w:val="18"/>
                <w:szCs w:val="18"/>
              </w:rPr>
              <w:t>chadnigarg862@gmail.com</w:t>
            </w:r>
          </w:p>
        </w:tc>
        <w:tc>
          <w:tcPr>
            <w:tcW w:w="5016" w:type="dxa"/>
            <w:vAlign w:val="center"/>
          </w:tcPr>
          <w:p w:rsidR="007B1F34" w:rsidRPr="00F50FA8" w:rsidRDefault="007B1F34" w:rsidP="00F50F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0FA8">
              <w:rPr>
                <w:rFonts w:ascii="Arial Narrow" w:hAnsi="Arial Narrow"/>
                <w:sz w:val="18"/>
                <w:szCs w:val="18"/>
              </w:rPr>
              <w:t>Vill.P.O.Geola,teh.kasauli,distt.solan</w:t>
            </w:r>
            <w:proofErr w:type="spellEnd"/>
            <w:r w:rsidRPr="00F50FA8">
              <w:rPr>
                <w:rFonts w:ascii="Arial Narrow" w:hAnsi="Arial Narrow"/>
                <w:sz w:val="18"/>
                <w:szCs w:val="18"/>
              </w:rPr>
              <w:t xml:space="preserve"> HP(173236</w:t>
            </w:r>
          </w:p>
        </w:tc>
      </w:tr>
    </w:tbl>
    <w:p w:rsidR="005A74CD" w:rsidRPr="00AF3CE5" w:rsidRDefault="005A74CD" w:rsidP="00AF3CE5">
      <w:pPr>
        <w:ind w:left="-851"/>
        <w:rPr>
          <w:b/>
          <w:bCs/>
        </w:rPr>
      </w:pPr>
    </w:p>
    <w:sectPr w:rsidR="005A74CD" w:rsidRPr="00AF3CE5" w:rsidSect="006646FA">
      <w:pgSz w:w="16839" w:h="11907" w:orient="landscape" w:code="9"/>
      <w:pgMar w:top="284" w:right="284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6DC"/>
    <w:rsid w:val="00485DC3"/>
    <w:rsid w:val="005A74CD"/>
    <w:rsid w:val="006646FA"/>
    <w:rsid w:val="007B1F34"/>
    <w:rsid w:val="009B6660"/>
    <w:rsid w:val="009F16DC"/>
    <w:rsid w:val="00AB5FA1"/>
    <w:rsid w:val="00AF3CE5"/>
    <w:rsid w:val="00B02933"/>
    <w:rsid w:val="00C41824"/>
    <w:rsid w:val="00D24EA4"/>
    <w:rsid w:val="00EC5368"/>
    <w:rsid w:val="00F457CE"/>
    <w:rsid w:val="00F5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CE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E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6</cp:revision>
  <dcterms:created xsi:type="dcterms:W3CDTF">2024-04-04T08:58:00Z</dcterms:created>
  <dcterms:modified xsi:type="dcterms:W3CDTF">2024-04-04T10:28:00Z</dcterms:modified>
</cp:coreProperties>
</file>